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586A15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СОВЕТ ДЕПУТАТОВ</w:t>
      </w:r>
      <w:r w:rsidR="00D56736">
        <w:rPr>
          <w:rFonts w:ascii="PT Astra Serif" w:hAnsi="PT Astra Serif"/>
          <w:sz w:val="28"/>
          <w:szCs w:val="28"/>
        </w:rPr>
        <w:t xml:space="preserve"> </w:t>
      </w:r>
      <w:r w:rsidRPr="00586A15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586A15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586A15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586A1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586A15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586A15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586A15">
        <w:rPr>
          <w:rFonts w:ascii="PT Astra Serif" w:hAnsi="PT Astra Serif"/>
          <w:b/>
          <w:sz w:val="28"/>
        </w:rPr>
        <w:t>ПЯТОГО</w:t>
      </w:r>
      <w:r w:rsidR="004445B0" w:rsidRPr="00586A15">
        <w:rPr>
          <w:rFonts w:ascii="PT Astra Serif" w:hAnsi="PT Astra Serif"/>
          <w:b/>
          <w:sz w:val="28"/>
        </w:rPr>
        <w:t xml:space="preserve"> СОЗЫВА</w:t>
      </w: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586A15" w:rsidRDefault="004B2BE1" w:rsidP="004B2BE1">
      <w:pPr>
        <w:rPr>
          <w:rFonts w:ascii="PT Astra Serif" w:hAnsi="PT Astra Serif"/>
        </w:rPr>
      </w:pPr>
    </w:p>
    <w:p w:rsidR="00176F8E" w:rsidRDefault="0018247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 октября </w:t>
      </w:r>
      <w:r w:rsidR="00AA196D" w:rsidRPr="0042240E">
        <w:rPr>
          <w:rFonts w:ascii="PT Astra Serif" w:hAnsi="PT Astra Serif"/>
          <w:sz w:val="28"/>
          <w:szCs w:val="28"/>
        </w:rPr>
        <w:t>2024</w:t>
      </w:r>
      <w:r w:rsidR="00514855" w:rsidRPr="0042240E">
        <w:rPr>
          <w:rFonts w:ascii="PT Astra Serif" w:hAnsi="PT Astra Serif"/>
          <w:sz w:val="28"/>
          <w:szCs w:val="28"/>
        </w:rPr>
        <w:t xml:space="preserve"> года</w:t>
      </w:r>
      <w:r w:rsidR="00AC3BF3" w:rsidRPr="0042240E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 w:rsidR="00767F6F" w:rsidRPr="0042240E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17/43</w:t>
      </w:r>
    </w:p>
    <w:p w:rsidR="0018247E" w:rsidRPr="00586A15" w:rsidRDefault="0018247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586A15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586A15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№5/13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от 18.12.2023 «О бюджете муниципального образования «Лебяжинское сельское поселение» Мелекесского района Ульяновской области на 2024 год и плановый период 2025 и 2026 годов»</w:t>
      </w:r>
    </w:p>
    <w:p w:rsidR="00176F8E" w:rsidRPr="00586A15" w:rsidRDefault="00176F8E" w:rsidP="00176F8E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176F8E" w:rsidRPr="00586A15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86A15">
        <w:rPr>
          <w:rFonts w:ascii="PT Astra Serif" w:hAnsi="PT Astra Serif"/>
          <w:sz w:val="28"/>
          <w:szCs w:val="28"/>
        </w:rPr>
        <w:t>Рук</w:t>
      </w:r>
      <w:r w:rsidR="00B96567" w:rsidRPr="00586A15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586A15">
        <w:rPr>
          <w:rFonts w:ascii="PT Astra Serif" w:hAnsi="PT Astra Serif"/>
          <w:sz w:val="28"/>
          <w:szCs w:val="28"/>
        </w:rPr>
        <w:t xml:space="preserve">, пунктом 3 статьи 92/1, абзаца 13 части 3 статьи 217 Бюджетного Кодекса Российской Федерации, </w:t>
      </w:r>
      <w:r w:rsidR="000535CD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Постановлением Правительства Ульяновской области от 24.09.2024 №566-П «Об утверждении распределения иных дотаций из областного бюджета Ульяновской области бюджетам поселений и городских округов Ульяновской области, являющихся победителями регионального этапа Всероссийского конкурса «лучшая муниципальная практика» по итогам 2023 года»</w:t>
      </w:r>
      <w:r w:rsidRPr="00586A15">
        <w:rPr>
          <w:rFonts w:ascii="PT Astra Serif" w:hAnsi="PT Astra Serif"/>
          <w:sz w:val="28"/>
          <w:szCs w:val="28"/>
        </w:rPr>
        <w:t>,</w:t>
      </w:r>
      <w:r w:rsidR="008E58ED">
        <w:rPr>
          <w:rFonts w:ascii="PT Astra Serif" w:hAnsi="PT Astra Serif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уставом муниципального образования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</w:t>
      </w:r>
      <w:r w:rsidR="00982D8C" w:rsidRPr="00586A15">
        <w:rPr>
          <w:rFonts w:ascii="PT Astra Serif" w:hAnsi="PT Astra Serif"/>
          <w:sz w:val="28"/>
          <w:szCs w:val="28"/>
        </w:rPr>
        <w:t>сти пя</w:t>
      </w:r>
      <w:r w:rsidRPr="00586A15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586A15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86A15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586A15">
        <w:rPr>
          <w:rFonts w:ascii="PT Astra Serif" w:hAnsi="PT Astra Serif"/>
          <w:sz w:val="28"/>
          <w:szCs w:val="28"/>
        </w:rPr>
        <w:t xml:space="preserve">решение </w:t>
      </w:r>
      <w:r w:rsidRPr="00586A15">
        <w:rPr>
          <w:rFonts w:ascii="PT Astra Serif" w:hAnsi="PT Astra Serif"/>
          <w:bCs/>
          <w:sz w:val="28"/>
          <w:szCs w:val="28"/>
        </w:rPr>
        <w:t>Совета депутатов му</w:t>
      </w:r>
      <w:bookmarkStart w:id="0" w:name="_GoBack"/>
      <w:bookmarkEnd w:id="0"/>
      <w:r w:rsidRPr="00586A15">
        <w:rPr>
          <w:rFonts w:ascii="PT Astra Serif" w:hAnsi="PT Astra Serif"/>
          <w:bCs/>
          <w:sz w:val="28"/>
          <w:szCs w:val="28"/>
        </w:rPr>
        <w:t>ниципального образования «Лебяжинское сельское поселение» Мелекесского рай</w:t>
      </w:r>
      <w:r w:rsidR="00982D8C" w:rsidRPr="00586A15">
        <w:rPr>
          <w:rFonts w:ascii="PT Astra Serif" w:hAnsi="PT Astra Serif"/>
          <w:bCs/>
          <w:sz w:val="28"/>
          <w:szCs w:val="28"/>
        </w:rPr>
        <w:t>она Ульяновской области № 5/13 от 18</w:t>
      </w:r>
      <w:r w:rsidR="0068065B" w:rsidRPr="00586A15">
        <w:rPr>
          <w:rFonts w:ascii="PT Astra Serif" w:hAnsi="PT Astra Serif"/>
          <w:bCs/>
          <w:sz w:val="28"/>
          <w:szCs w:val="28"/>
        </w:rPr>
        <w:t>.12.2024</w:t>
      </w:r>
      <w:r w:rsidR="008E58ED">
        <w:rPr>
          <w:rFonts w:ascii="PT Astra Serif" w:hAnsi="PT Astra Serif"/>
          <w:bCs/>
          <w:sz w:val="28"/>
          <w:szCs w:val="28"/>
        </w:rPr>
        <w:t xml:space="preserve"> </w:t>
      </w:r>
      <w:r w:rsidRPr="00586A15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586A15">
        <w:rPr>
          <w:rFonts w:ascii="PT Astra Serif" w:hAnsi="PT Astra Serif"/>
          <w:bCs/>
          <w:sz w:val="28"/>
          <w:szCs w:val="28"/>
        </w:rPr>
        <w:t>йона Ульяновской области на 2024 год и плановый период 2025 и 20</w:t>
      </w:r>
      <w:r w:rsidR="0068065B" w:rsidRPr="007E5F66">
        <w:rPr>
          <w:rFonts w:ascii="PT Astra Serif" w:hAnsi="PT Astra Serif"/>
          <w:bCs/>
          <w:sz w:val="28"/>
          <w:szCs w:val="28"/>
        </w:rPr>
        <w:t>26</w:t>
      </w:r>
      <w:r w:rsidRPr="007E5F66">
        <w:rPr>
          <w:rFonts w:ascii="PT Astra Serif" w:hAnsi="PT Astra Serif"/>
          <w:bCs/>
          <w:sz w:val="28"/>
          <w:szCs w:val="28"/>
        </w:rPr>
        <w:t xml:space="preserve"> годов»</w:t>
      </w:r>
      <w:r w:rsidR="008E58ED">
        <w:rPr>
          <w:rFonts w:ascii="PT Astra Serif" w:hAnsi="PT Astra Serif"/>
          <w:bCs/>
          <w:sz w:val="28"/>
          <w:szCs w:val="28"/>
        </w:rPr>
        <w:t xml:space="preserve"> </w:t>
      </w:r>
      <w:r w:rsidR="007E5F66">
        <w:rPr>
          <w:rFonts w:ascii="PT Astra Serif" w:hAnsi="PT Astra Serif"/>
          <w:bCs/>
          <w:sz w:val="28"/>
          <w:szCs w:val="28"/>
        </w:rPr>
        <w:t xml:space="preserve">(внесение </w:t>
      </w:r>
      <w:r w:rsidR="007E5F66" w:rsidRPr="007E5F66">
        <w:rPr>
          <w:rFonts w:ascii="PT Astra Serif" w:hAnsi="PT Astra Serif"/>
          <w:bCs/>
          <w:sz w:val="28"/>
          <w:szCs w:val="28"/>
        </w:rPr>
        <w:t>изменени</w:t>
      </w:r>
      <w:r w:rsidR="007E5F66">
        <w:rPr>
          <w:rFonts w:ascii="PT Astra Serif" w:hAnsi="PT Astra Serif"/>
          <w:bCs/>
          <w:sz w:val="28"/>
          <w:szCs w:val="28"/>
        </w:rPr>
        <w:t>й</w:t>
      </w:r>
      <w:r w:rsidR="007E5F66" w:rsidRPr="007E5F66">
        <w:rPr>
          <w:rFonts w:ascii="PT Astra Serif" w:hAnsi="PT Astra Serif"/>
          <w:bCs/>
          <w:sz w:val="28"/>
          <w:szCs w:val="28"/>
        </w:rPr>
        <w:t xml:space="preserve"> №7/19 от 07.03.2024</w:t>
      </w:r>
      <w:r w:rsidR="007E5F66">
        <w:rPr>
          <w:rFonts w:ascii="PT Astra Serif" w:hAnsi="PT Astra Serif"/>
          <w:bCs/>
          <w:sz w:val="28"/>
          <w:szCs w:val="28"/>
        </w:rPr>
        <w:t>)</w:t>
      </w:r>
      <w:r w:rsidR="008E58ED">
        <w:rPr>
          <w:rFonts w:ascii="PT Astra Serif" w:hAnsi="PT Astra Serif"/>
          <w:bCs/>
          <w:sz w:val="28"/>
          <w:szCs w:val="28"/>
        </w:rPr>
        <w:t xml:space="preserve"> </w:t>
      </w:r>
      <w:r w:rsidRPr="007E5F66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</w:t>
      </w:r>
      <w:r w:rsidR="00B46B0A" w:rsidRPr="00586A15">
        <w:rPr>
          <w:rFonts w:ascii="PT Astra Serif" w:hAnsi="PT Astra Serif"/>
          <w:sz w:val="28"/>
          <w:szCs w:val="28"/>
        </w:rPr>
        <w:t>йона Ульяновской области на 2024</w:t>
      </w:r>
      <w:r w:rsidRPr="00586A15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42240E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</w:t>
      </w:r>
      <w:r w:rsidRPr="0042240E">
        <w:rPr>
          <w:rFonts w:ascii="PT Astra Serif" w:hAnsi="PT Astra Serif"/>
          <w:sz w:val="28"/>
          <w:szCs w:val="28"/>
        </w:rPr>
        <w:t xml:space="preserve">поселение» в сумме </w:t>
      </w:r>
      <w:r w:rsidR="001D3AE9" w:rsidRPr="0042240E">
        <w:rPr>
          <w:rFonts w:ascii="PT Astra Serif" w:hAnsi="PT Astra Serif"/>
          <w:b/>
          <w:bCs/>
          <w:sz w:val="28"/>
          <w:szCs w:val="28"/>
        </w:rPr>
        <w:t>19959,54933</w:t>
      </w:r>
      <w:r w:rsidR="005D18F8" w:rsidRPr="0042240E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42240E">
        <w:rPr>
          <w:rFonts w:ascii="PT Astra Serif" w:hAnsi="PT Astra Serif"/>
          <w:sz w:val="28"/>
          <w:szCs w:val="28"/>
        </w:rPr>
        <w:t>тыс. рублей, в т.ч. сумма безвозмездных</w:t>
      </w:r>
      <w:r w:rsidR="00737F74" w:rsidRPr="0042240E">
        <w:rPr>
          <w:rFonts w:ascii="PT Astra Serif" w:hAnsi="PT Astra Serif"/>
          <w:sz w:val="28"/>
          <w:szCs w:val="28"/>
        </w:rPr>
        <w:t xml:space="preserve"> </w:t>
      </w:r>
      <w:r w:rsidRPr="0042240E">
        <w:rPr>
          <w:rFonts w:ascii="PT Astra Serif" w:hAnsi="PT Astra Serif"/>
          <w:sz w:val="28"/>
          <w:szCs w:val="28"/>
        </w:rPr>
        <w:t xml:space="preserve">поступлений – </w:t>
      </w:r>
      <w:r w:rsidR="001D3AE9" w:rsidRPr="0042240E">
        <w:rPr>
          <w:rFonts w:ascii="PT Astra Serif" w:hAnsi="PT Astra Serif"/>
          <w:b/>
          <w:bCs/>
          <w:sz w:val="28"/>
          <w:szCs w:val="28"/>
        </w:rPr>
        <w:t xml:space="preserve">10544,40813 </w:t>
      </w:r>
      <w:r w:rsidR="005D18F8" w:rsidRPr="0042240E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42240E">
        <w:rPr>
          <w:rFonts w:ascii="PT Astra Serif" w:hAnsi="PT Astra Serif"/>
          <w:sz w:val="28"/>
          <w:szCs w:val="28"/>
        </w:rPr>
        <w:t>тыс</w:t>
      </w:r>
      <w:proofErr w:type="gramStart"/>
      <w:r w:rsidRPr="0042240E">
        <w:rPr>
          <w:rFonts w:ascii="PT Astra Serif" w:hAnsi="PT Astra Serif"/>
          <w:sz w:val="28"/>
          <w:szCs w:val="28"/>
        </w:rPr>
        <w:t>.р</w:t>
      </w:r>
      <w:proofErr w:type="gramEnd"/>
      <w:r w:rsidRPr="0042240E">
        <w:rPr>
          <w:rFonts w:ascii="PT Astra Serif" w:hAnsi="PT Astra Serif"/>
          <w:sz w:val="28"/>
          <w:szCs w:val="28"/>
        </w:rPr>
        <w:t>уб.</w:t>
      </w:r>
    </w:p>
    <w:p w:rsidR="00176F8E" w:rsidRPr="0042240E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240E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1D3AE9" w:rsidRPr="0042240E">
        <w:rPr>
          <w:rFonts w:ascii="PT Astra Serif" w:hAnsi="PT Astra Serif"/>
          <w:b/>
          <w:bCs/>
          <w:color w:val="000000"/>
          <w:sz w:val="28"/>
          <w:szCs w:val="28"/>
        </w:rPr>
        <w:t>20639,22446</w:t>
      </w:r>
      <w:r w:rsidR="004F1266" w:rsidRPr="0042240E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42240E">
        <w:rPr>
          <w:rFonts w:ascii="PT Astra Serif" w:hAnsi="PT Astra Serif"/>
          <w:sz w:val="28"/>
          <w:szCs w:val="28"/>
        </w:rPr>
        <w:t>тыс. рублей;</w:t>
      </w:r>
    </w:p>
    <w:p w:rsidR="002A3AD4" w:rsidRPr="00586A15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240E">
        <w:rPr>
          <w:rFonts w:ascii="PT Astra Serif" w:hAnsi="PT Astra Serif"/>
          <w:sz w:val="28"/>
          <w:szCs w:val="28"/>
        </w:rPr>
        <w:t>1.3. Дефицит бюджета МО «Лебяжинское сельск</w:t>
      </w:r>
      <w:r w:rsidR="00E77E40" w:rsidRPr="0042240E">
        <w:rPr>
          <w:rFonts w:ascii="PT Astra Serif" w:hAnsi="PT Astra Serif"/>
          <w:sz w:val="28"/>
          <w:szCs w:val="28"/>
        </w:rPr>
        <w:t>ое поселение» в сумме</w:t>
      </w:r>
      <w:r w:rsidR="00E77E40" w:rsidRPr="00586A15">
        <w:rPr>
          <w:rFonts w:ascii="PT Astra Serif" w:hAnsi="PT Astra Serif"/>
          <w:sz w:val="28"/>
          <w:szCs w:val="28"/>
        </w:rPr>
        <w:t xml:space="preserve"> </w:t>
      </w:r>
      <w:r w:rsidR="00E77E40" w:rsidRPr="005D18F8">
        <w:rPr>
          <w:rFonts w:ascii="PT Astra Serif" w:hAnsi="PT Astra Serif"/>
          <w:b/>
          <w:sz w:val="28"/>
          <w:szCs w:val="28"/>
        </w:rPr>
        <w:t>679,67513</w:t>
      </w:r>
      <w:r w:rsidRPr="00586A15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lastRenderedPageBreak/>
        <w:t xml:space="preserve">2. Утвердить основные характеристики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Pr="00586A15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586A15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38182A" w:rsidRPr="00586A15">
        <w:rPr>
          <w:rFonts w:ascii="PT Astra Serif" w:hAnsi="PT Astra Serif"/>
          <w:sz w:val="28"/>
          <w:szCs w:val="28"/>
        </w:rPr>
        <w:t xml:space="preserve"> и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586A15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586A15">
        <w:rPr>
          <w:rFonts w:ascii="PT Astra Serif" w:hAnsi="PT Astra Serif"/>
          <w:sz w:val="28"/>
          <w:szCs w:val="28"/>
        </w:rPr>
        <w:t>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38182A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38182A"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E77E40" w:rsidRPr="005D18F8">
        <w:rPr>
          <w:rFonts w:ascii="PT Astra Serif" w:hAnsi="PT Astra Serif"/>
          <w:b/>
          <w:bCs/>
          <w:color w:val="000000"/>
          <w:sz w:val="28"/>
          <w:szCs w:val="28"/>
        </w:rPr>
        <w:t>12814,88943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</w:t>
      </w:r>
      <w:proofErr w:type="gramStart"/>
      <w:r w:rsidRPr="005D18F8">
        <w:rPr>
          <w:rFonts w:ascii="PT Astra Serif" w:hAnsi="PT Astra Serif"/>
          <w:sz w:val="28"/>
          <w:szCs w:val="28"/>
        </w:rPr>
        <w:t>.р</w:t>
      </w:r>
      <w:proofErr w:type="gramEnd"/>
      <w:r w:rsidRPr="005D18F8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6435,88943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тыс.руб</w:t>
      </w:r>
      <w:r w:rsidR="0038182A" w:rsidRPr="005D18F8">
        <w:rPr>
          <w:rFonts w:ascii="PT Astra Serif" w:hAnsi="PT Astra Serif"/>
          <w:sz w:val="28"/>
          <w:szCs w:val="28"/>
        </w:rPr>
        <w:t>. и на 202</w:t>
      </w:r>
      <w:r w:rsidR="00417837" w:rsidRPr="005D18F8">
        <w:rPr>
          <w:rFonts w:ascii="PT Astra Serif" w:hAnsi="PT Astra Serif"/>
          <w:sz w:val="28"/>
          <w:szCs w:val="28"/>
        </w:rPr>
        <w:t>6</w:t>
      </w:r>
      <w:r w:rsidR="0038182A" w:rsidRPr="005D18F8">
        <w:rPr>
          <w:rFonts w:ascii="PT Astra Serif" w:hAnsi="PT Astra Serif"/>
          <w:sz w:val="28"/>
          <w:szCs w:val="28"/>
        </w:rPr>
        <w:t xml:space="preserve"> год в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12969,20943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5D18F8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6474,20943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тыс.руб.;</w:t>
      </w:r>
    </w:p>
    <w:p w:rsidR="001B15C2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</w:t>
      </w:r>
      <w:r w:rsidR="0038182A" w:rsidRPr="00586A15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38182A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12814,88943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586A15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2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35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,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00000</w:t>
      </w:r>
      <w:r w:rsidR="0038182A" w:rsidRPr="00586A15">
        <w:rPr>
          <w:rFonts w:ascii="PT Astra Serif" w:hAnsi="PT Astra Serif"/>
          <w:sz w:val="28"/>
          <w:szCs w:val="28"/>
        </w:rPr>
        <w:t xml:space="preserve"> тыс.руб. 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 в сумме 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12969,20943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C47B9C" w:rsidRPr="00586A15">
        <w:rPr>
          <w:rFonts w:ascii="PT Astra Serif" w:hAnsi="PT Astra Serif"/>
          <w:sz w:val="28"/>
          <w:szCs w:val="28"/>
        </w:rPr>
        <w:t>тыс</w:t>
      </w:r>
      <w:r w:rsidRPr="00586A15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586A15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4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76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,0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0000</w:t>
      </w:r>
      <w:r w:rsidRPr="00586A15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586A15">
        <w:rPr>
          <w:rFonts w:ascii="PT Astra Serif" w:hAnsi="PT Astra Serif"/>
          <w:sz w:val="28"/>
          <w:szCs w:val="28"/>
        </w:rPr>
        <w:t>;</w:t>
      </w:r>
    </w:p>
    <w:p w:rsidR="00222900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</w:t>
      </w:r>
      <w:r w:rsidR="00222900" w:rsidRPr="00586A15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222900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Pr="00586A15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уб. </w:t>
      </w:r>
      <w:r w:rsidR="00222900" w:rsidRPr="00586A15">
        <w:rPr>
          <w:rFonts w:ascii="PT Astra Serif" w:hAnsi="PT Astra Serif"/>
          <w:sz w:val="28"/>
          <w:szCs w:val="28"/>
        </w:rPr>
        <w:t>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F87457" w:rsidRPr="00586A15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586A15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586A15" w:rsidRDefault="00C75718" w:rsidP="00DE75B2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1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C75718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C75718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E9357E" w:rsidRPr="00586A15" w:rsidRDefault="00DE75B2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о</w:t>
      </w:r>
      <w:r w:rsidR="00F87457" w:rsidRPr="00586A15">
        <w:rPr>
          <w:rFonts w:ascii="PT Astra Serif" w:hAnsi="PT Astra Serif"/>
        </w:rPr>
        <w:t>т</w:t>
      </w:r>
      <w:r w:rsidRPr="00586A15">
        <w:rPr>
          <w:rFonts w:ascii="PT Astra Serif" w:hAnsi="PT Astra Serif"/>
        </w:rPr>
        <w:t xml:space="preserve"> 18.12.2023</w:t>
      </w:r>
      <w:r w:rsidR="00E9357E" w:rsidRPr="00586A15">
        <w:rPr>
          <w:rFonts w:ascii="PT Astra Serif" w:hAnsi="PT Astra Serif"/>
        </w:rPr>
        <w:t xml:space="preserve"> г. № </w:t>
      </w:r>
      <w:r w:rsidR="00F87457" w:rsidRPr="00586A15">
        <w:rPr>
          <w:rFonts w:ascii="PT Astra Serif" w:hAnsi="PT Astra Serif"/>
        </w:rPr>
        <w:t>5/13</w:t>
      </w:r>
    </w:p>
    <w:p w:rsidR="00BA31D7" w:rsidRPr="00586A15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586A15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586A15">
        <w:rPr>
          <w:rFonts w:ascii="PT Astra Serif" w:hAnsi="PT Astra Serif"/>
          <w:b/>
          <w:bCs/>
        </w:rPr>
        <w:t>Доходы бюдж</w:t>
      </w:r>
      <w:r w:rsidR="00EA6C01" w:rsidRPr="00586A15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586A15">
        <w:rPr>
          <w:rFonts w:ascii="PT Astra Serif" w:hAnsi="PT Astra Serif"/>
          <w:b/>
          <w:bCs/>
        </w:rPr>
        <w:t>«</w:t>
      </w:r>
      <w:r w:rsidR="00EA6C01" w:rsidRPr="00586A15">
        <w:rPr>
          <w:rFonts w:ascii="PT Astra Serif" w:hAnsi="PT Astra Serif"/>
          <w:b/>
          <w:bCs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</w:rPr>
        <w:t>»</w:t>
      </w:r>
      <w:r w:rsidR="0037702C" w:rsidRPr="00586A15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586A15">
        <w:rPr>
          <w:rFonts w:ascii="PT Astra Serif" w:hAnsi="PT Astra Serif"/>
          <w:b/>
          <w:bCs/>
        </w:rPr>
        <w:t xml:space="preserve"> по группам, </w:t>
      </w:r>
      <w:r w:rsidR="0037702C" w:rsidRPr="00586A15">
        <w:rPr>
          <w:rFonts w:ascii="PT Astra Serif" w:hAnsi="PT Astra Serif"/>
          <w:b/>
          <w:bCs/>
        </w:rPr>
        <w:t xml:space="preserve">подгруппам, </w:t>
      </w:r>
      <w:r w:rsidRPr="00586A15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586A15" w:rsidRDefault="00B64C32" w:rsidP="0037702C">
      <w:pPr>
        <w:contextualSpacing/>
        <w:jc w:val="center"/>
        <w:rPr>
          <w:rFonts w:ascii="PT Astra Serif" w:hAnsi="PT Astra Serif"/>
        </w:rPr>
      </w:pPr>
      <w:r w:rsidRPr="00586A15">
        <w:rPr>
          <w:rFonts w:ascii="PT Astra Serif" w:hAnsi="PT Astra Serif"/>
          <w:b/>
          <w:bCs/>
        </w:rPr>
        <w:t>на 2024 год и плановый период 2025 и 2026 годов</w:t>
      </w:r>
    </w:p>
    <w:p w:rsidR="00BA31D7" w:rsidRPr="00586A15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586A15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3685"/>
        <w:gridCol w:w="1419"/>
        <w:gridCol w:w="1414"/>
        <w:gridCol w:w="1375"/>
      </w:tblGrid>
      <w:tr w:rsidR="00282DCD" w:rsidRPr="005B11A3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282DCD" w:rsidRPr="005B11A3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82DCD" w:rsidRPr="005B11A3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82DCD" w:rsidRPr="005B11A3" w:rsidRDefault="00A65B17" w:rsidP="00876D0A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B11A3">
              <w:rPr>
                <w:rFonts w:ascii="PT Astra Serif" w:hAnsi="PT Astra Serif" w:cs="Arial CYR"/>
                <w:b/>
                <w:bCs/>
              </w:rPr>
              <w:t>4</w:t>
            </w:r>
            <w:r w:rsidR="0075575E" w:rsidRPr="005B11A3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77" w:type="pct"/>
            <w:vAlign w:val="center"/>
          </w:tcPr>
          <w:p w:rsidR="00282DCD" w:rsidRPr="005B11A3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B11A3">
              <w:rPr>
                <w:rFonts w:ascii="PT Astra Serif" w:hAnsi="PT Astra Serif" w:cs="Arial CYR"/>
                <w:b/>
                <w:bCs/>
              </w:rPr>
              <w:t>5</w:t>
            </w:r>
            <w:r w:rsidR="00282DCD" w:rsidRPr="005B11A3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:rsidR="00282DCD" w:rsidRPr="005B11A3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B11A3">
              <w:rPr>
                <w:rFonts w:ascii="PT Astra Serif" w:hAnsi="PT Astra Serif" w:cs="Arial CYR"/>
                <w:b/>
                <w:bCs/>
              </w:rPr>
              <w:t>6</w:t>
            </w:r>
            <w:r w:rsidR="00282DCD" w:rsidRPr="005B11A3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9003B9" w:rsidRPr="005B11A3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5B11A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941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3536CD" w:rsidRPr="005B11A3">
              <w:rPr>
                <w:rFonts w:ascii="PT Astra Serif" w:hAnsi="PT Astra Serif"/>
                <w:b/>
                <w:bCs/>
                <w:color w:val="000000"/>
              </w:rPr>
              <w:t>,14120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6379,00000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6495,00000</w:t>
            </w:r>
          </w:p>
        </w:tc>
      </w:tr>
      <w:tr w:rsidR="009003B9" w:rsidRPr="005B11A3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contextualSpacing/>
              <w:rPr>
                <w:rFonts w:ascii="PT Astra Serif" w:hAnsi="PT Astra Serif" w:cs="Arial CYR"/>
              </w:rPr>
            </w:pPr>
            <w:r w:rsidRPr="005B11A3">
              <w:rPr>
                <w:color w:val="00000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r w:rsidRPr="005B11A3">
              <w:rPr>
                <w:shd w:val="clear" w:color="auto" w:fill="FFFFFF"/>
              </w:rPr>
              <w:t>статьями 227</w:t>
            </w:r>
            <w:r w:rsidRPr="005B11A3">
              <w:rPr>
                <w:color w:val="000000"/>
                <w:shd w:val="clear" w:color="auto" w:fill="FFFFFF"/>
              </w:rPr>
              <w:t>, </w:t>
            </w:r>
            <w:r w:rsidRPr="005B11A3">
              <w:rPr>
                <w:shd w:val="clear" w:color="auto" w:fill="FFFFFF"/>
              </w:rPr>
              <w:t>227.1</w:t>
            </w:r>
            <w:r w:rsidRPr="005B11A3">
              <w:rPr>
                <w:color w:val="000000"/>
                <w:shd w:val="clear" w:color="auto" w:fill="FFFFFF"/>
              </w:rPr>
              <w:t> и </w:t>
            </w:r>
            <w:r w:rsidRPr="005B11A3">
              <w:rPr>
                <w:shd w:val="clear" w:color="auto" w:fill="FFFFFF"/>
              </w:rPr>
              <w:t>228</w:t>
            </w:r>
            <w:r w:rsidRPr="005B11A3">
              <w:rPr>
                <w:color w:val="000000"/>
                <w:shd w:val="clear" w:color="auto" w:fill="FFFFFF"/>
              </w:rPr>
              <w:t xml:space="preserve"> Налогового кодекса Российской Федерации, а также доходов от долевого участия в организации, полученных физическим лицом - </w:t>
            </w:r>
            <w:r w:rsidRPr="005B11A3">
              <w:rPr>
                <w:color w:val="000000"/>
                <w:shd w:val="clear" w:color="auto" w:fill="FFFFFF"/>
              </w:rPr>
              <w:lastRenderedPageBreak/>
              <w:t>налоговым резидентом Российской Федерации в виде дивидендов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lastRenderedPageBreak/>
              <w:t>1274,00000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1397,00000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1496,00000</w:t>
            </w:r>
          </w:p>
        </w:tc>
      </w:tr>
      <w:tr w:rsidR="009003B9" w:rsidRPr="005B11A3" w:rsidTr="002135DC">
        <w:trPr>
          <w:trHeight w:val="14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lastRenderedPageBreak/>
              <w:t>1 01 02040 01 0000 110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contextualSpacing/>
              <w:rPr>
                <w:rFonts w:ascii="PT Astra Serif" w:hAnsi="PT Astra Serif" w:cs="Arial CYR"/>
              </w:rPr>
            </w:pPr>
            <w:r w:rsidRPr="005B11A3">
              <w:rPr>
                <w:color w:val="000000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r w:rsidRPr="005B11A3">
              <w:rPr>
                <w:shd w:val="clear" w:color="auto" w:fill="FFFFFF"/>
              </w:rPr>
              <w:t>статьей 227.1</w:t>
            </w:r>
            <w:r w:rsidRPr="005B11A3">
              <w:rPr>
                <w:color w:val="000000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003B9" w:rsidRPr="005B11A3" w:rsidTr="002135DC">
        <w:trPr>
          <w:trHeight w:val="29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5B11A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9003B9" w:rsidRPr="005B11A3">
              <w:rPr>
                <w:rFonts w:ascii="PT Astra Serif" w:hAnsi="PT Astra Serif"/>
                <w:b/>
                <w:bCs/>
                <w:color w:val="000000"/>
              </w:rPr>
              <w:t>4,90000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36,00000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33,00000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Единый сельскохозяйственный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F65CF6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94</w:t>
            </w:r>
            <w:r w:rsidR="009003B9" w:rsidRPr="005B11A3">
              <w:rPr>
                <w:rFonts w:ascii="PT Astra Serif" w:hAnsi="PT Astra Serif"/>
                <w:color w:val="000000"/>
              </w:rPr>
              <w:t>,90000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36,00000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33,00000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4930,00000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4940,00000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4960,00000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750,00000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750,00000</w:t>
            </w:r>
          </w:p>
        </w:tc>
      </w:tr>
      <w:tr w:rsidR="009003B9" w:rsidRPr="005B11A3" w:rsidTr="002135DC">
        <w:trPr>
          <w:trHeight w:val="1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4200,00000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2000,00000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2010,00000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2010,00000</w:t>
            </w:r>
          </w:p>
        </w:tc>
      </w:tr>
      <w:tr w:rsidR="009003B9" w:rsidRPr="005B11A3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2200,00000</w:t>
            </w:r>
          </w:p>
        </w:tc>
      </w:tr>
      <w:tr w:rsidR="009003B9" w:rsidRPr="005B11A3" w:rsidTr="002135DC">
        <w:trPr>
          <w:trHeight w:val="55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26</w:t>
            </w:r>
            <w:r w:rsidR="00BD3CB9" w:rsidRPr="005B11A3">
              <w:rPr>
                <w:rFonts w:ascii="PT Astra Serif" w:hAnsi="PT Astra Serif"/>
                <w:b/>
                <w:bCs/>
                <w:color w:val="000000"/>
              </w:rPr>
              <w:t>73</w:t>
            </w:r>
            <w:r w:rsidRPr="005B11A3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BD3CB9" w:rsidRPr="005B11A3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5B11A3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003B9" w:rsidRPr="005B11A3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1 14 06025 10 0000 430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BD3C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</w:t>
            </w:r>
            <w:r w:rsidR="00BD3CB9" w:rsidRPr="005B11A3">
              <w:rPr>
                <w:rFonts w:ascii="PT Astra Serif" w:hAnsi="PT Astra Serif"/>
                <w:color w:val="000000"/>
              </w:rPr>
              <w:t>673</w:t>
            </w:r>
            <w:r w:rsidRPr="005B11A3">
              <w:rPr>
                <w:rFonts w:ascii="PT Astra Serif" w:hAnsi="PT Astra Serif"/>
                <w:color w:val="000000"/>
              </w:rPr>
              <w:t>,</w:t>
            </w:r>
            <w:r w:rsidR="00BD3CB9" w:rsidRPr="005B11A3">
              <w:rPr>
                <w:rFonts w:ascii="PT Astra Serif" w:hAnsi="PT Astra Serif"/>
                <w:color w:val="000000"/>
              </w:rPr>
              <w:t>4</w:t>
            </w:r>
            <w:r w:rsidRPr="005B11A3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86000C" w:rsidRPr="005B11A3" w:rsidTr="002135DC">
        <w:trPr>
          <w:trHeight w:val="327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5B11A3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 xml:space="preserve">1 17 00000 00 0000 000   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5B11A3" w:rsidRDefault="0086000C" w:rsidP="00BA4E4C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>Прочие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5B11A3" w:rsidRDefault="0086000C" w:rsidP="006248B0">
            <w:pPr>
              <w:jc w:val="center"/>
              <w:rPr>
                <w:b/>
                <w:szCs w:val="28"/>
              </w:rPr>
            </w:pP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43</w:t>
            </w:r>
            <w:r w:rsidR="00905157">
              <w:rPr>
                <w:rFonts w:ascii="PT Astra Serif" w:hAnsi="PT Astra Serif" w:cs="PT Astra Serif"/>
                <w:b/>
                <w:bCs/>
                <w:szCs w:val="28"/>
              </w:rPr>
              <w:t>6</w:t>
            </w: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,84120</w:t>
            </w:r>
          </w:p>
        </w:tc>
        <w:tc>
          <w:tcPr>
            <w:tcW w:w="677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86000C" w:rsidRPr="005B11A3" w:rsidTr="002135DC">
        <w:trPr>
          <w:trHeight w:val="416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5B11A3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>1 17 15000 00 0000 150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5B11A3" w:rsidRDefault="0086000C" w:rsidP="00BA4E4C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>Инициативные платежи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5B11A3" w:rsidRDefault="0086000C" w:rsidP="00905157">
            <w:pPr>
              <w:jc w:val="center"/>
              <w:rPr>
                <w:b/>
                <w:szCs w:val="28"/>
              </w:rPr>
            </w:pP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43</w:t>
            </w:r>
            <w:r w:rsidR="00905157">
              <w:rPr>
                <w:rFonts w:ascii="PT Astra Serif" w:hAnsi="PT Astra Serif" w:cs="PT Astra Serif"/>
                <w:b/>
                <w:bCs/>
                <w:szCs w:val="28"/>
              </w:rPr>
              <w:t>6</w:t>
            </w: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,84120</w:t>
            </w:r>
          </w:p>
        </w:tc>
        <w:tc>
          <w:tcPr>
            <w:tcW w:w="677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2C1906" w:rsidRPr="005B11A3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2C1906" w:rsidRPr="005B11A3" w:rsidRDefault="002C1906" w:rsidP="0086000C">
            <w:pPr>
              <w:contextualSpacing/>
              <w:jc w:val="center"/>
              <w:rPr>
                <w:rFonts w:ascii="PT Astra Serif" w:hAnsi="PT Astra Serif" w:cs="PT Astra Serif"/>
                <w:bCs/>
              </w:rPr>
            </w:pPr>
            <w:r w:rsidRPr="005B11A3">
              <w:rPr>
                <w:rFonts w:ascii="PT Astra Serif" w:hAnsi="PT Astra Serif" w:cs="PT Astra Serif"/>
                <w:bCs/>
              </w:rPr>
              <w:t>1 17 15030 10 0000 150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C1906" w:rsidRPr="005B11A3" w:rsidRDefault="002C1906" w:rsidP="00BA4E4C">
            <w:pPr>
              <w:contextualSpacing/>
              <w:rPr>
                <w:rFonts w:ascii="PT Astra Serif" w:hAnsi="PT Astra Serif" w:cs="PT Astra Serif"/>
                <w:bCs/>
              </w:rPr>
            </w:pPr>
            <w:r w:rsidRPr="005B11A3">
              <w:rPr>
                <w:rFonts w:ascii="PT Astra Serif" w:hAnsi="PT Astra Serif" w:cs="PT Astra Serif"/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C1906" w:rsidRPr="005B11A3" w:rsidRDefault="0086000C" w:rsidP="006248B0">
            <w:pPr>
              <w:jc w:val="center"/>
              <w:rPr>
                <w:rFonts w:ascii="PT Astra Serif" w:hAnsi="PT Astra Serif" w:cs="PT Astra Serif"/>
              </w:rPr>
            </w:pPr>
            <w:r w:rsidRPr="005B11A3">
              <w:rPr>
                <w:rFonts w:ascii="PT Astra Serif" w:hAnsi="PT Astra Serif" w:cs="PT Astra Serif"/>
                <w:bCs/>
              </w:rPr>
              <w:t>43</w:t>
            </w:r>
            <w:r w:rsidR="00905157">
              <w:rPr>
                <w:rFonts w:ascii="PT Astra Serif" w:hAnsi="PT Astra Serif" w:cs="PT Astra Serif"/>
                <w:bCs/>
              </w:rPr>
              <w:t>6</w:t>
            </w:r>
            <w:r w:rsidRPr="005B11A3">
              <w:rPr>
                <w:rFonts w:ascii="PT Astra Serif" w:hAnsi="PT Astra Serif" w:cs="PT Astra Serif"/>
                <w:bCs/>
              </w:rPr>
              <w:t>,84120</w:t>
            </w:r>
          </w:p>
        </w:tc>
        <w:tc>
          <w:tcPr>
            <w:tcW w:w="677" w:type="pct"/>
            <w:vAlign w:val="center"/>
          </w:tcPr>
          <w:p w:rsidR="002C1906" w:rsidRPr="005B11A3" w:rsidRDefault="002C1906" w:rsidP="0086000C">
            <w:pPr>
              <w:jc w:val="center"/>
              <w:rPr>
                <w:rFonts w:ascii="PT Astra Serif" w:hAnsi="PT Astra Serif" w:cs="PT Astra Serif"/>
              </w:rPr>
            </w:pPr>
            <w:r w:rsidRPr="005B11A3">
              <w:rPr>
                <w:rFonts w:ascii="PT Astra Serif" w:hAnsi="PT Astra Serif" w:cs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2C1906" w:rsidRPr="005B11A3" w:rsidRDefault="002C1906" w:rsidP="0086000C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5B11A3">
              <w:rPr>
                <w:rFonts w:ascii="PT Astra Serif" w:hAnsi="PT Astra Serif" w:cs="PT Astra Serif"/>
              </w:rPr>
              <w:t>0,00000</w:t>
            </w:r>
          </w:p>
        </w:tc>
      </w:tr>
      <w:tr w:rsidR="00B56B93" w:rsidRPr="0042240E" w:rsidTr="002135DC">
        <w:trPr>
          <w:trHeight w:val="316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42240E" w:rsidRDefault="00B56B93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B56B93" w:rsidRPr="0042240E" w:rsidRDefault="00B56B93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42240E" w:rsidRDefault="00B56B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 xml:space="preserve">10544,40813 </w:t>
            </w:r>
          </w:p>
        </w:tc>
        <w:tc>
          <w:tcPr>
            <w:tcW w:w="677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6435,88943</w:t>
            </w:r>
          </w:p>
        </w:tc>
        <w:tc>
          <w:tcPr>
            <w:tcW w:w="658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6474,20943</w:t>
            </w:r>
          </w:p>
        </w:tc>
      </w:tr>
      <w:tr w:rsidR="00B56B93" w:rsidRPr="0042240E" w:rsidTr="002135DC">
        <w:trPr>
          <w:trHeight w:val="363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42240E" w:rsidRDefault="00B56B93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lastRenderedPageBreak/>
              <w:t>2 02 00000 00 0000 000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B56B93" w:rsidRPr="0042240E" w:rsidRDefault="00B56B93" w:rsidP="00BA4E4C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42240E" w:rsidRDefault="00B56B93" w:rsidP="00B56B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 xml:space="preserve">10511,40813 </w:t>
            </w:r>
          </w:p>
        </w:tc>
        <w:tc>
          <w:tcPr>
            <w:tcW w:w="677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6435,88943</w:t>
            </w:r>
          </w:p>
        </w:tc>
        <w:tc>
          <w:tcPr>
            <w:tcW w:w="658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6474,20943</w:t>
            </w:r>
          </w:p>
        </w:tc>
      </w:tr>
      <w:tr w:rsidR="00B56B93" w:rsidRPr="0042240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42240E" w:rsidRDefault="00B56B93" w:rsidP="006B7B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56B93" w:rsidRPr="0042240E" w:rsidRDefault="00B56B93" w:rsidP="00BA4E4C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42240E" w:rsidRDefault="00B56B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2996,57600</w:t>
            </w:r>
          </w:p>
        </w:tc>
        <w:tc>
          <w:tcPr>
            <w:tcW w:w="677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</w:tr>
      <w:tr w:rsidR="009003B9" w:rsidRPr="0042240E" w:rsidTr="002135DC">
        <w:trPr>
          <w:trHeight w:val="68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42240E" w:rsidRDefault="009003B9" w:rsidP="006B7B4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2 02 16001 00 0000 150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42240E" w:rsidRDefault="009003B9" w:rsidP="00BA4E4C">
            <w:pPr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9003B9" w:rsidRPr="0042240E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42240E" w:rsidRDefault="009003B9" w:rsidP="006B7B4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42240E" w:rsidRDefault="009003B9" w:rsidP="00BA4E4C">
            <w:pPr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941A07" w:rsidRPr="0042240E" w:rsidTr="00941A07">
        <w:trPr>
          <w:trHeight w:val="205"/>
        </w:trPr>
        <w:tc>
          <w:tcPr>
            <w:tcW w:w="1222" w:type="pct"/>
            <w:shd w:val="clear" w:color="auto" w:fill="auto"/>
            <w:vAlign w:val="center"/>
            <w:hideMark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2 02 19999 00 0000 150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41A07" w:rsidRPr="0042240E" w:rsidRDefault="00941A07" w:rsidP="00941A07">
            <w:pPr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Прочие дотации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127,89600</w:t>
            </w:r>
          </w:p>
        </w:tc>
        <w:tc>
          <w:tcPr>
            <w:tcW w:w="677" w:type="pct"/>
            <w:vAlign w:val="center"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  <w:vAlign w:val="center"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1A07" w:rsidRPr="0042240E" w:rsidTr="00941A07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2 02 19999 10 0000 150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41A07" w:rsidRPr="0042240E" w:rsidRDefault="00941A07" w:rsidP="00941A07">
            <w:pPr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  <w:color w:val="000000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127,89600</w:t>
            </w:r>
          </w:p>
        </w:tc>
        <w:tc>
          <w:tcPr>
            <w:tcW w:w="677" w:type="pct"/>
            <w:vAlign w:val="center"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  <w:vAlign w:val="center"/>
          </w:tcPr>
          <w:p w:rsidR="00941A07" w:rsidRPr="0042240E" w:rsidRDefault="00941A07" w:rsidP="00941A0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003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42240E" w:rsidRDefault="009003B9" w:rsidP="00533178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42240E" w:rsidRDefault="009003B9" w:rsidP="00BA4E4C">
            <w:pPr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42240E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3509,95000</w:t>
            </w:r>
          </w:p>
        </w:tc>
        <w:tc>
          <w:tcPr>
            <w:tcW w:w="677" w:type="pct"/>
          </w:tcPr>
          <w:p w:rsidR="009003B9" w:rsidRPr="0042240E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33178">
            <w:pPr>
              <w:jc w:val="center"/>
              <w:rPr>
                <w:rFonts w:ascii="PT Astra Serif" w:hAnsi="PT Astra Serif"/>
                <w:b/>
              </w:rPr>
            </w:pPr>
            <w:r w:rsidRPr="005B11A3">
              <w:rPr>
                <w:rFonts w:ascii="PT Astra Serif" w:hAnsi="PT Astra Serif"/>
                <w:b/>
              </w:rPr>
              <w:t>2 02 25555 00 0000 150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  <w:color w:val="000000"/>
                <w:shd w:val="clear" w:color="auto" w:fill="FFFFFF"/>
              </w:rPr>
            </w:pPr>
            <w:r w:rsidRPr="005B11A3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77" w:type="pct"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2 02 25555 10 0000 150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5B11A3">
              <w:rPr>
                <w:rFonts w:ascii="PT Astra Serif" w:hAnsi="PT Astra Serif"/>
                <w:color w:val="000000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70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color w:val="1A1A1A"/>
                <w:shd w:val="clear" w:color="auto" w:fill="FFFFFF"/>
              </w:rPr>
            </w:pPr>
            <w:r w:rsidRPr="005B11A3">
              <w:rPr>
                <w:rFonts w:ascii="PT Astra Serif" w:hAnsi="PT Astra Serif"/>
                <w:b/>
                <w:color w:val="1A1A1A"/>
                <w:shd w:val="clear" w:color="auto" w:fill="FFFFFF"/>
              </w:rPr>
              <w:t>2 02 29999 00 0000 150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</w:rPr>
            </w:pPr>
            <w:r w:rsidRPr="005B11A3">
              <w:rPr>
                <w:rFonts w:ascii="PT Astra Serif" w:hAnsi="PT Astra Serif"/>
                <w:b/>
              </w:rPr>
              <w:t>Прочие субсидии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color w:val="1A1A1A"/>
                <w:shd w:val="clear" w:color="auto" w:fill="FFFFFF"/>
              </w:rPr>
              <w:t>2 02 29999 10 0000 150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BD3CB9" w:rsidRPr="005B11A3" w:rsidRDefault="00BD3C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color w:val="1A1A1A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360,60400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383,94800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418,26800</w:t>
            </w:r>
          </w:p>
        </w:tc>
      </w:tr>
      <w:tr w:rsidR="00BD3CB9" w:rsidRPr="005B11A3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5B11A3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bCs/>
                <w:iCs/>
              </w:rPr>
            </w:pPr>
            <w:r w:rsidRPr="005B11A3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BD3CB9" w:rsidRPr="005B11A3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BD3CB9" w:rsidRPr="005B11A3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5B11A3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5B11A3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BD3CB9" w:rsidRPr="005B11A3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5B11A3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5B11A3">
              <w:rPr>
                <w:rFonts w:ascii="PT Astra Serif" w:hAnsi="PT Astra Serif"/>
                <w:iCs/>
              </w:rPr>
              <w:t xml:space="preserve">Субвенции бюджетам сельских поселений на осуществление первичного воинского учета </w:t>
            </w:r>
            <w:r w:rsidRPr="005B11A3">
              <w:rPr>
                <w:rFonts w:ascii="PT Astra Serif" w:hAnsi="PT Astra Serif"/>
                <w:iCs/>
              </w:rPr>
              <w:lastRenderedPageBreak/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lastRenderedPageBreak/>
              <w:t>359,74000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BD3CB9" w:rsidRPr="0042240E" w:rsidTr="002135DC">
        <w:trPr>
          <w:trHeight w:val="286"/>
        </w:trPr>
        <w:tc>
          <w:tcPr>
            <w:tcW w:w="1222" w:type="pct"/>
            <w:shd w:val="clear" w:color="auto" w:fill="auto"/>
            <w:vAlign w:val="center"/>
          </w:tcPr>
          <w:p w:rsidR="00BD3CB9" w:rsidRPr="0042240E" w:rsidRDefault="00BD3C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lastRenderedPageBreak/>
              <w:t>2 02 40000 00 0000 150</w:t>
            </w:r>
          </w:p>
        </w:tc>
        <w:tc>
          <w:tcPr>
            <w:tcW w:w="1764" w:type="pct"/>
            <w:shd w:val="clear" w:color="auto" w:fill="auto"/>
          </w:tcPr>
          <w:p w:rsidR="00BD3CB9" w:rsidRPr="0042240E" w:rsidRDefault="00BD3CB9" w:rsidP="00BA4E4C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</w:tcPr>
          <w:p w:rsidR="00BD3CB9" w:rsidRPr="0042240E" w:rsidRDefault="00941A07" w:rsidP="00941A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3644,27813</w:t>
            </w:r>
          </w:p>
        </w:tc>
        <w:tc>
          <w:tcPr>
            <w:tcW w:w="677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3036,12743</w:t>
            </w:r>
          </w:p>
        </w:tc>
        <w:tc>
          <w:tcPr>
            <w:tcW w:w="658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3040,12743</w:t>
            </w:r>
          </w:p>
        </w:tc>
      </w:tr>
      <w:tr w:rsidR="00BD3CB9" w:rsidRPr="0042240E" w:rsidTr="002135DC">
        <w:trPr>
          <w:trHeight w:val="1096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42240E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42240E">
              <w:rPr>
                <w:rFonts w:ascii="PT Astra Serif" w:hAnsi="PT Astra Serif"/>
                <w:b/>
                <w:iCs/>
                <w:szCs w:val="22"/>
              </w:rPr>
              <w:t>2 02 40014 00 0000 150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42240E" w:rsidRDefault="00BD3CB9" w:rsidP="00BA4E4C">
            <w:pPr>
              <w:autoSpaceDE w:val="0"/>
              <w:snapToGrid w:val="0"/>
              <w:rPr>
                <w:rFonts w:ascii="PT Astra Serif" w:hAnsi="PT Astra Serif"/>
                <w:b/>
                <w:iCs/>
              </w:rPr>
            </w:pPr>
            <w:r w:rsidRPr="0042240E">
              <w:rPr>
                <w:rFonts w:ascii="PT Astra Serif" w:hAnsi="PT Astra Serif"/>
                <w:b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42240E" w:rsidRDefault="00BD3CB9" w:rsidP="00941A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941A07" w:rsidRPr="0042240E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83,55813</w:t>
            </w:r>
          </w:p>
        </w:tc>
        <w:tc>
          <w:tcPr>
            <w:tcW w:w="677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2975,40743</w:t>
            </w:r>
          </w:p>
        </w:tc>
        <w:tc>
          <w:tcPr>
            <w:tcW w:w="658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2979,40743</w:t>
            </w:r>
          </w:p>
        </w:tc>
      </w:tr>
      <w:tr w:rsidR="00BD3CB9" w:rsidRPr="0042240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42240E" w:rsidRDefault="00BD3CB9" w:rsidP="005C21AF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42240E" w:rsidRDefault="00BD3CB9" w:rsidP="00BA4E4C">
            <w:pPr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 w:cs="Arial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42240E" w:rsidRDefault="00941A07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35</w:t>
            </w:r>
            <w:r w:rsidR="00BD3CB9" w:rsidRPr="0042240E">
              <w:rPr>
                <w:rFonts w:ascii="PT Astra Serif" w:hAnsi="PT Astra Serif"/>
                <w:bCs/>
                <w:color w:val="000000"/>
              </w:rPr>
              <w:t>83,55813</w:t>
            </w:r>
          </w:p>
        </w:tc>
        <w:tc>
          <w:tcPr>
            <w:tcW w:w="677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2975,40743</w:t>
            </w:r>
          </w:p>
        </w:tc>
        <w:tc>
          <w:tcPr>
            <w:tcW w:w="658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2979,40743</w:t>
            </w:r>
          </w:p>
        </w:tc>
      </w:tr>
      <w:tr w:rsidR="00BD3CB9" w:rsidRPr="0042240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BD3CB9" w:rsidRPr="0042240E" w:rsidRDefault="00BD3CB9" w:rsidP="005C21A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42240E">
              <w:rPr>
                <w:rFonts w:ascii="PT Astra Serif" w:hAnsi="PT Astra Serif" w:cs="Arial CYR"/>
                <w:b/>
                <w:bCs/>
              </w:rPr>
              <w:t>2 02 49999 00 0000 150</w:t>
            </w:r>
          </w:p>
        </w:tc>
        <w:tc>
          <w:tcPr>
            <w:tcW w:w="1764" w:type="pct"/>
            <w:shd w:val="clear" w:color="auto" w:fill="auto"/>
          </w:tcPr>
          <w:p w:rsidR="00BD3CB9" w:rsidRPr="0042240E" w:rsidRDefault="00BD3CB9" w:rsidP="00876CD9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42240E">
              <w:rPr>
                <w:rFonts w:ascii="PT Astra Serif" w:hAnsi="PT Astra Serif" w:cs="Arial CYR"/>
                <w:b/>
                <w:bCs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79" w:type="pct"/>
            <w:shd w:val="clear" w:color="auto" w:fill="auto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77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58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</w:tr>
      <w:tr w:rsidR="00BD3CB9" w:rsidRPr="0042240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BD3CB9" w:rsidRPr="0042240E" w:rsidRDefault="00BD3CB9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42240E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764" w:type="pct"/>
            <w:shd w:val="clear" w:color="auto" w:fill="auto"/>
          </w:tcPr>
          <w:p w:rsidR="00BD3CB9" w:rsidRPr="0042240E" w:rsidRDefault="00BD3CB9" w:rsidP="00BA4E4C">
            <w:pPr>
              <w:contextualSpacing/>
              <w:rPr>
                <w:rFonts w:ascii="PT Astra Serif" w:hAnsi="PT Astra Serif" w:cs="Arial CYR"/>
                <w:bCs/>
              </w:rPr>
            </w:pPr>
            <w:r w:rsidRPr="0042240E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60,72000</w:t>
            </w:r>
          </w:p>
        </w:tc>
        <w:tc>
          <w:tcPr>
            <w:tcW w:w="677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60,72000</w:t>
            </w:r>
          </w:p>
        </w:tc>
        <w:tc>
          <w:tcPr>
            <w:tcW w:w="658" w:type="pct"/>
          </w:tcPr>
          <w:p w:rsidR="00BD3CB9" w:rsidRPr="0042240E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60,72000</w:t>
            </w:r>
          </w:p>
        </w:tc>
      </w:tr>
      <w:tr w:rsidR="006248B0" w:rsidRPr="0042240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6248B0" w:rsidRPr="0042240E" w:rsidRDefault="006248B0" w:rsidP="008A3D3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42240E">
              <w:rPr>
                <w:rFonts w:ascii="PT Astra Serif" w:hAnsi="PT Astra Serif" w:cs="Arial CYR"/>
                <w:b/>
                <w:bCs/>
              </w:rPr>
              <w:t xml:space="preserve">2 07 00000 00 0000 </w:t>
            </w:r>
            <w:r w:rsidR="008A3D38" w:rsidRPr="0042240E">
              <w:rPr>
                <w:rFonts w:ascii="PT Astra Serif" w:hAnsi="PT Astra Serif" w:cs="Arial CYR"/>
                <w:b/>
                <w:bCs/>
              </w:rPr>
              <w:t>00</w:t>
            </w:r>
            <w:r w:rsidRPr="0042240E">
              <w:rPr>
                <w:rFonts w:ascii="PT Astra Serif" w:hAnsi="PT Astra Serif" w:cs="Arial CYR"/>
                <w:b/>
                <w:bCs/>
              </w:rPr>
              <w:t>0</w:t>
            </w:r>
          </w:p>
        </w:tc>
        <w:tc>
          <w:tcPr>
            <w:tcW w:w="1764" w:type="pct"/>
            <w:shd w:val="clear" w:color="auto" w:fill="auto"/>
          </w:tcPr>
          <w:p w:rsidR="006248B0" w:rsidRPr="0042240E" w:rsidRDefault="008A3D38" w:rsidP="00BA4E4C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42240E">
              <w:rPr>
                <w:rFonts w:ascii="PT Astra Serif" w:hAnsi="PT Astra Serif" w:cs="Arial CYR"/>
                <w:b/>
                <w:bCs/>
              </w:rPr>
              <w:t>Прочие б</w:t>
            </w:r>
            <w:r w:rsidR="006248B0" w:rsidRPr="0042240E">
              <w:rPr>
                <w:rFonts w:ascii="PT Astra Serif" w:hAnsi="PT Astra Serif" w:cs="Arial CYR"/>
                <w:b/>
                <w:bCs/>
              </w:rPr>
              <w:t>езвозмездные поступления</w:t>
            </w:r>
          </w:p>
        </w:tc>
        <w:tc>
          <w:tcPr>
            <w:tcW w:w="679" w:type="pct"/>
            <w:shd w:val="clear" w:color="auto" w:fill="auto"/>
          </w:tcPr>
          <w:p w:rsidR="006248B0" w:rsidRPr="0042240E" w:rsidRDefault="00B56B93" w:rsidP="00F65CF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3</w:t>
            </w:r>
            <w:r w:rsidR="006248B0" w:rsidRPr="0042240E">
              <w:rPr>
                <w:rFonts w:ascii="PT Astra Serif" w:hAnsi="PT Astra Serif"/>
                <w:b/>
                <w:color w:val="000000"/>
              </w:rPr>
              <w:t>3,00000</w:t>
            </w:r>
          </w:p>
        </w:tc>
        <w:tc>
          <w:tcPr>
            <w:tcW w:w="677" w:type="pct"/>
          </w:tcPr>
          <w:p w:rsidR="006248B0" w:rsidRPr="0042240E" w:rsidRDefault="006248B0" w:rsidP="00F65CF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58" w:type="pct"/>
          </w:tcPr>
          <w:p w:rsidR="006248B0" w:rsidRPr="0042240E" w:rsidRDefault="006248B0" w:rsidP="00F65CF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248B0" w:rsidRPr="0042240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6248B0" w:rsidRPr="0042240E" w:rsidRDefault="006248B0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42240E">
              <w:rPr>
                <w:rFonts w:ascii="PT Astra Serif" w:hAnsi="PT Astra Serif" w:cs="Arial CYR"/>
                <w:bCs/>
              </w:rPr>
              <w:t>2 07 05030 10 0000 150</w:t>
            </w:r>
          </w:p>
        </w:tc>
        <w:tc>
          <w:tcPr>
            <w:tcW w:w="1764" w:type="pct"/>
            <w:shd w:val="clear" w:color="auto" w:fill="auto"/>
          </w:tcPr>
          <w:p w:rsidR="006248B0" w:rsidRPr="0042240E" w:rsidRDefault="006248B0" w:rsidP="00BA4E4C">
            <w:pPr>
              <w:contextualSpacing/>
              <w:rPr>
                <w:rFonts w:ascii="PT Astra Serif" w:hAnsi="PT Astra Serif" w:cs="Arial CYR"/>
                <w:bCs/>
              </w:rPr>
            </w:pPr>
            <w:r w:rsidRPr="0042240E">
              <w:rPr>
                <w:rFonts w:ascii="PT Astra Serif" w:hAnsi="PT Astra Serif" w:cs="Arial CYR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6248B0" w:rsidRPr="0042240E" w:rsidRDefault="00B56B93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</w:t>
            </w:r>
            <w:r w:rsidR="006248B0" w:rsidRPr="004224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7" w:type="pct"/>
          </w:tcPr>
          <w:p w:rsidR="006248B0" w:rsidRPr="0042240E" w:rsidRDefault="006248B0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6248B0" w:rsidRPr="0042240E" w:rsidRDefault="006248B0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6B93" w:rsidRPr="00941A07" w:rsidTr="002135DC">
        <w:trPr>
          <w:trHeight w:val="204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42240E" w:rsidRDefault="00B56B93" w:rsidP="006A03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764" w:type="pct"/>
            <w:shd w:val="clear" w:color="auto" w:fill="auto"/>
            <w:hideMark/>
          </w:tcPr>
          <w:p w:rsidR="00B56B93" w:rsidRPr="0042240E" w:rsidRDefault="00B56B93" w:rsidP="006A034C">
            <w:pPr>
              <w:jc w:val="both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42240E" w:rsidRDefault="00B56B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 xml:space="preserve">19959,54933 </w:t>
            </w:r>
          </w:p>
        </w:tc>
        <w:tc>
          <w:tcPr>
            <w:tcW w:w="677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58" w:type="pct"/>
          </w:tcPr>
          <w:p w:rsidR="00B56B93" w:rsidRPr="0042240E" w:rsidRDefault="00B56B9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8543C9" w:rsidRPr="00586A15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8543C9" w:rsidRPr="00586A15" w:rsidRDefault="008543C9" w:rsidP="008543C9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586A15" w:rsidRDefault="008543C9" w:rsidP="008543C9">
      <w:pPr>
        <w:rPr>
          <w:rFonts w:ascii="PT Astra Serif" w:hAnsi="PT Astra Serif"/>
        </w:rPr>
      </w:pPr>
    </w:p>
    <w:p w:rsidR="00F45E19" w:rsidRPr="00586A15" w:rsidRDefault="00F45E19" w:rsidP="009003B9">
      <w:pPr>
        <w:ind w:left="5387"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2</w:t>
      </w:r>
    </w:p>
    <w:p w:rsidR="00F45E19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4B2BE1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F45E19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F45E19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F45E19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8543C9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8543C9" w:rsidRPr="00586A15">
        <w:rPr>
          <w:rFonts w:ascii="PT Astra Serif" w:hAnsi="PT Astra Serif"/>
        </w:rPr>
        <w:t>5/13</w:t>
      </w:r>
    </w:p>
    <w:p w:rsidR="00B80123" w:rsidRPr="00586A15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586A15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Pr="00586A15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586A15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586A15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586A15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1418"/>
        <w:gridCol w:w="1417"/>
      </w:tblGrid>
      <w:tr w:rsidR="00533178" w:rsidRPr="00586A15" w:rsidTr="00146253">
        <w:trPr>
          <w:trHeight w:val="1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5751E3" w:rsidRDefault="00533178" w:rsidP="00146253">
            <w:pPr>
              <w:pStyle w:val="af0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5751E3">
              <w:rPr>
                <w:rFonts w:ascii="PT Astra Serif" w:hAnsi="PT Astra Serif"/>
              </w:rPr>
              <w:t>Код БК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5751E3" w:rsidRDefault="00533178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751E3">
              <w:rPr>
                <w:rFonts w:ascii="PT Astra Serif" w:hAnsi="PT Astra Serif"/>
              </w:rPr>
              <w:t xml:space="preserve">Наименование </w:t>
            </w:r>
            <w:r w:rsidRPr="005751E3">
              <w:rPr>
                <w:rFonts w:ascii="PT Astra Serif" w:hAnsi="PT Astra Serif"/>
              </w:rPr>
              <w:lastRenderedPageBreak/>
              <w:t>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5751E3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lastRenderedPageBreak/>
              <w:t xml:space="preserve">План на </w:t>
            </w:r>
            <w:r w:rsidRPr="005751E3">
              <w:rPr>
                <w:rFonts w:ascii="PT Astra Serif" w:hAnsi="PT Astra Serif" w:cs="Arial CYR"/>
                <w:bCs/>
              </w:rPr>
              <w:lastRenderedPageBreak/>
              <w:t>2024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5751E3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lastRenderedPageBreak/>
              <w:t xml:space="preserve">План на </w:t>
            </w:r>
            <w:r w:rsidRPr="005751E3">
              <w:rPr>
                <w:rFonts w:ascii="PT Astra Serif" w:hAnsi="PT Astra Serif" w:cs="Arial CYR"/>
                <w:bCs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257C" w:rsidRPr="005751E3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lastRenderedPageBreak/>
              <w:t>План на</w:t>
            </w:r>
          </w:p>
          <w:p w:rsidR="00533178" w:rsidRPr="00586A15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lastRenderedPageBreak/>
              <w:t>2026 год</w:t>
            </w:r>
          </w:p>
        </w:tc>
      </w:tr>
      <w:tr w:rsidR="004604C9" w:rsidRPr="00586A15" w:rsidTr="00BA4E4C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0100 00 00 00 0000 000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B11A3" w:rsidRDefault="008543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586A15" w:rsidTr="00BA4E4C">
        <w:trPr>
          <w:trHeight w:val="20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B11A3" w:rsidRDefault="008543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5B11A3">
              <w:rPr>
                <w:rFonts w:ascii="PT Astra Serif" w:hAnsi="PT Astra Serif"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586A15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/>
                <w:bCs/>
              </w:rPr>
              <w:t>0,00000</w:t>
            </w:r>
          </w:p>
        </w:tc>
      </w:tr>
      <w:tr w:rsidR="00B56B93" w:rsidRPr="0042240E" w:rsidTr="00B56B93">
        <w:trPr>
          <w:trHeight w:val="5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B93" w:rsidRPr="0042240E" w:rsidRDefault="00B56B93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B93" w:rsidRPr="0042240E" w:rsidRDefault="00B56B93" w:rsidP="00146253">
            <w:pPr>
              <w:snapToGrid w:val="0"/>
              <w:contextualSpacing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B56B93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</w:rPr>
              <w:t>19959,54933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  <w:tr w:rsidR="00B56B93" w:rsidRPr="0042240E" w:rsidTr="00B56B93">
        <w:trPr>
          <w:trHeight w:val="461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B93" w:rsidRPr="0042240E" w:rsidRDefault="00B56B93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B93" w:rsidRPr="0042240E" w:rsidRDefault="00B56B93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B56B93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</w:rPr>
              <w:t>19959,54933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B56B93" w:rsidRPr="0042240E" w:rsidTr="00B56B93">
        <w:trPr>
          <w:trHeight w:val="39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B93" w:rsidRPr="0042240E" w:rsidRDefault="00B56B93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B93" w:rsidRPr="0042240E" w:rsidRDefault="00B56B93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B56B93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</w:rPr>
              <w:t>19959,54933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B93" w:rsidRPr="0042240E" w:rsidRDefault="00B56B9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80038C" w:rsidRPr="0042240E" w:rsidTr="0080038C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038C" w:rsidRPr="0042240E" w:rsidRDefault="0080038C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38C" w:rsidRPr="0042240E" w:rsidRDefault="0080038C" w:rsidP="00146253">
            <w:pPr>
              <w:snapToGrid w:val="0"/>
              <w:contextualSpacing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80038C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20639,22446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  <w:tr w:rsidR="0080038C" w:rsidRPr="0042240E" w:rsidTr="0080038C">
        <w:trPr>
          <w:trHeight w:val="8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038C" w:rsidRPr="0042240E" w:rsidRDefault="0080038C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38C" w:rsidRPr="0042240E" w:rsidRDefault="0080038C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80038C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20639,22446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80038C" w:rsidRPr="00586A15" w:rsidTr="0080038C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038C" w:rsidRPr="0042240E" w:rsidRDefault="0080038C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38C" w:rsidRPr="0042240E" w:rsidRDefault="0080038C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80038C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20639,22446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42240E" w:rsidRDefault="0080038C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586A15" w:rsidRDefault="0080038C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</w:tbl>
    <w:p w:rsidR="000804D4" w:rsidRPr="00586A15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CE5A70" w:rsidRPr="00586A15" w:rsidRDefault="000804D4" w:rsidP="000804D4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586A15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3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70549C" w:rsidRPr="00586A15" w:rsidRDefault="0034293D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70549C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0804D4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0804D4" w:rsidRPr="00586A15">
        <w:rPr>
          <w:rFonts w:ascii="PT Astra Serif" w:hAnsi="PT Astra Serif"/>
        </w:rPr>
        <w:t>5/13</w:t>
      </w:r>
    </w:p>
    <w:p w:rsidR="001A41F5" w:rsidRPr="00586A15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586A15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586A15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586A15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586A15" w:rsidRDefault="004604C9" w:rsidP="00A31006">
      <w:pPr>
        <w:ind w:firstLine="709"/>
        <w:contextualSpacing/>
        <w:jc w:val="right"/>
        <w:rPr>
          <w:rFonts w:ascii="PT Astra Serif" w:hAnsi="PT Astra Serif"/>
          <w:color w:val="000000"/>
          <w:sz w:val="28"/>
          <w:szCs w:val="28"/>
        </w:rPr>
      </w:pPr>
      <w:r w:rsidRPr="00586A15">
        <w:rPr>
          <w:rFonts w:ascii="PT Astra Serif" w:hAnsi="PT Astra Serif"/>
          <w:color w:val="000000"/>
        </w:rPr>
        <w:t>тыс. руб.</w:t>
      </w:r>
    </w:p>
    <w:tbl>
      <w:tblPr>
        <w:tblW w:w="538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569"/>
        <w:gridCol w:w="1274"/>
        <w:gridCol w:w="406"/>
        <w:gridCol w:w="1387"/>
        <w:gridCol w:w="1298"/>
        <w:gridCol w:w="1330"/>
      </w:tblGrid>
      <w:tr w:rsidR="00DA68E4" w:rsidRPr="00586A15" w:rsidTr="001D3AE9">
        <w:trPr>
          <w:trHeight w:val="330"/>
        </w:trPr>
        <w:tc>
          <w:tcPr>
            <w:tcW w:w="1616" w:type="pct"/>
            <w:vMerge w:val="restart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395" w:type="pct"/>
            <w:gridSpan w:val="4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План на               202</w:t>
            </w:r>
            <w:r w:rsidR="00A7257C" w:rsidRPr="005751E3">
              <w:rPr>
                <w:rFonts w:ascii="PT Astra Serif" w:hAnsi="PT Astra Serif"/>
                <w:color w:val="000000"/>
              </w:rPr>
              <w:t>4</w:t>
            </w:r>
            <w:r w:rsidRPr="005751E3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 xml:space="preserve">План на    </w:t>
            </w:r>
            <w:r w:rsidR="00A7257C" w:rsidRPr="005751E3">
              <w:rPr>
                <w:rFonts w:ascii="PT Astra Serif" w:hAnsi="PT Astra Serif"/>
                <w:color w:val="000000"/>
              </w:rPr>
              <w:t xml:space="preserve">    2025</w:t>
            </w:r>
            <w:r w:rsidRPr="005751E3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План на         202</w:t>
            </w:r>
            <w:r w:rsidR="00A7257C" w:rsidRPr="005751E3">
              <w:rPr>
                <w:rFonts w:ascii="PT Astra Serif" w:hAnsi="PT Astra Serif"/>
                <w:color w:val="000000"/>
              </w:rPr>
              <w:t>6</w:t>
            </w:r>
            <w:r w:rsidRPr="005751E3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</w:tr>
      <w:tr w:rsidR="00DA68E4" w:rsidRPr="00586A15" w:rsidTr="001D3AE9">
        <w:trPr>
          <w:trHeight w:val="622"/>
        </w:trPr>
        <w:tc>
          <w:tcPr>
            <w:tcW w:w="1616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687" w:type="pct"/>
            <w:vMerge/>
            <w:vAlign w:val="center"/>
            <w:hideMark/>
          </w:tcPr>
          <w:p w:rsidR="00DA68E4" w:rsidRPr="007E5F6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DA68E4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944F0E" w:rsidRPr="0042240E" w:rsidTr="001D3AE9">
        <w:trPr>
          <w:trHeight w:val="286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42240E" w:rsidRDefault="002C75ED" w:rsidP="002C75E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9760,55319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7483,84099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7623,25494</w:t>
            </w:r>
          </w:p>
        </w:tc>
      </w:tr>
      <w:tr w:rsidR="00944F0E" w:rsidRPr="0042240E" w:rsidTr="001D3AE9">
        <w:trPr>
          <w:trHeight w:val="189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40283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42240E" w:rsidRDefault="002C75E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2905,02087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944F0E" w:rsidRPr="0042240E" w:rsidTr="001D3AE9">
        <w:trPr>
          <w:trHeight w:val="61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42240E" w:rsidRDefault="002C75E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2905,02087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1278B3" w:rsidRPr="0042240E" w:rsidTr="001D3AE9">
        <w:trPr>
          <w:trHeight w:val="841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1278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500,00000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1278B3" w:rsidRPr="001278B3" w:rsidTr="001D3AE9">
        <w:trPr>
          <w:trHeight w:val="416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1278B3" w:rsidP="001278B3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500,00000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1278B3" w:rsidRPr="001278B3" w:rsidTr="001D3AE9">
        <w:trPr>
          <w:trHeight w:val="416"/>
        </w:trPr>
        <w:tc>
          <w:tcPr>
            <w:tcW w:w="1616" w:type="pct"/>
            <w:shd w:val="clear" w:color="auto" w:fill="auto"/>
            <w:hideMark/>
          </w:tcPr>
          <w:p w:rsidR="001278B3" w:rsidRPr="001278B3" w:rsidRDefault="001278B3" w:rsidP="00B56B93">
            <w:pPr>
              <w:contextualSpacing/>
              <w:rPr>
                <w:rFonts w:ascii="PT Astra Serif" w:hAnsi="PT Astra Serif"/>
                <w:b/>
              </w:rPr>
            </w:pPr>
            <w:r w:rsidRPr="001278B3">
              <w:rPr>
                <w:rFonts w:ascii="PT Astra Serif" w:hAnsi="PT Astra Serif"/>
                <w:b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1278B3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1278B3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1278B3">
              <w:rPr>
                <w:rFonts w:ascii="PT Astra Serif" w:hAnsi="PT Astra Serif"/>
                <w:b/>
              </w:rPr>
              <w:t>6000072170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278B3">
              <w:rPr>
                <w:rFonts w:ascii="PT Astra Serif" w:hAnsi="PT Astra Serif"/>
                <w:b/>
                <w:color w:val="000000"/>
              </w:rPr>
              <w:t>127,89600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278B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1278B3" w:rsidRDefault="001278B3" w:rsidP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278B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1278B3" w:rsidRPr="001278B3" w:rsidTr="001D3AE9">
        <w:trPr>
          <w:trHeight w:val="416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586A15" w:rsidRDefault="001278B3" w:rsidP="00B56B93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586A15" w:rsidRDefault="001278B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586A15" w:rsidRDefault="001278B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586A15" w:rsidRDefault="001278B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586A15" w:rsidRDefault="001278B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944F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127,89600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1278B3" w:rsidRDefault="001278B3" w:rsidP="00B56B9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278B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1278B3" w:rsidRDefault="001278B3" w:rsidP="00B56B9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278B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1278B3" w:rsidRPr="0042240E" w:rsidTr="001D3AE9">
        <w:trPr>
          <w:trHeight w:val="558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1278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2 277,12487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1347,11799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1218,56494</w:t>
            </w:r>
          </w:p>
        </w:tc>
      </w:tr>
      <w:tr w:rsidR="001278B3" w:rsidRPr="00586A15" w:rsidTr="001D3AE9">
        <w:trPr>
          <w:trHeight w:val="2364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1278B3" w:rsidP="001278B3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2 166,32487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1334,77566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944F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1211,49089</w:t>
            </w:r>
          </w:p>
        </w:tc>
      </w:tr>
      <w:tr w:rsidR="00944F0E" w:rsidRPr="00586A15" w:rsidTr="001D3AE9">
        <w:trPr>
          <w:trHeight w:val="668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107,80000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944F0E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944F0E" w:rsidRPr="00586A15" w:rsidTr="001D3AE9">
        <w:trPr>
          <w:trHeight w:val="159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944F0E" w:rsidRPr="00221DF8" w:rsidTr="001D3AE9">
        <w:trPr>
          <w:trHeight w:val="156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944F0E" w:rsidRPr="00221DF8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6100100000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1199,90000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944F0E" w:rsidRPr="00221DF8" w:rsidTr="001D3AE9">
        <w:trPr>
          <w:trHeight w:val="1408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1199,90000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944F0E" w:rsidRPr="00586A15" w:rsidTr="001D3AE9">
        <w:trPr>
          <w:trHeight w:val="193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1197,90000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944F0E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944F0E" w:rsidRPr="00586A15" w:rsidTr="001D3AE9">
        <w:trPr>
          <w:trHeight w:val="1207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E80570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8057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944F0E" w:rsidRPr="00971DD8" w:rsidTr="001D3AE9">
        <w:trPr>
          <w:trHeight w:val="962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6100261115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25,16800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26,17500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27,22200</w:t>
            </w:r>
          </w:p>
        </w:tc>
      </w:tr>
      <w:tr w:rsidR="00944F0E" w:rsidRPr="00971DD8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944F0E" w:rsidRPr="00971DD8" w:rsidTr="001D3AE9">
        <w:trPr>
          <w:trHeight w:val="1227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6100261119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944F0E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6100261119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944F0E" w:rsidRPr="00971DD8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44F0E" w:rsidRPr="00971DD8" w:rsidTr="001D3AE9">
        <w:trPr>
          <w:trHeight w:val="58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44F0E" w:rsidRPr="00971DD8" w:rsidTr="001D3AE9">
        <w:trPr>
          <w:trHeight w:val="1159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44F0E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944F0E" w:rsidRPr="00586A15" w:rsidTr="001D3AE9">
        <w:trPr>
          <w:trHeight w:val="55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42240E" w:rsidRDefault="00944F0E" w:rsidP="002C75E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2C75ED" w:rsidRPr="0042240E">
              <w:rPr>
                <w:rFonts w:ascii="PT Astra Serif" w:hAnsi="PT Astra Serif"/>
                <w:b/>
                <w:bCs/>
                <w:color w:val="000000"/>
              </w:rPr>
              <w:t>59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2,76432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4344,14800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4587,14800</w:t>
            </w:r>
          </w:p>
        </w:tc>
      </w:tr>
      <w:tr w:rsidR="00944F0E" w:rsidRPr="00586A15" w:rsidTr="001D3AE9">
        <w:trPr>
          <w:trHeight w:val="7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297,44800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538,44800</w:t>
            </w:r>
          </w:p>
        </w:tc>
      </w:tr>
      <w:tr w:rsidR="00944F0E" w:rsidRPr="00971DD8" w:rsidTr="001D3AE9">
        <w:trPr>
          <w:trHeight w:val="2967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944F0E" w:rsidRPr="00586A15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</w:tr>
      <w:tr w:rsidR="00944F0E" w:rsidRPr="00971DD8" w:rsidTr="001D3AE9">
        <w:trPr>
          <w:trHeight w:val="132"/>
        </w:trPr>
        <w:tc>
          <w:tcPr>
            <w:tcW w:w="1616" w:type="pct"/>
            <w:shd w:val="clear" w:color="000000" w:fill="FFFFFF"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spacing w:val="-4"/>
              </w:rPr>
            </w:pPr>
            <w:r w:rsidRPr="00971DD8">
              <w:rPr>
                <w:rFonts w:ascii="PT Astra Serif" w:hAnsi="PT Astra Serif"/>
                <w:b/>
                <w:bCs/>
                <w:spacing w:val="-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8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82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31" w:type="pct"/>
            <w:shd w:val="clear" w:color="000000" w:fill="FFFFFF"/>
            <w:vAlign w:val="bottom"/>
          </w:tcPr>
          <w:p w:rsidR="00944F0E" w:rsidRPr="00971DD8" w:rsidRDefault="00944F0E" w:rsidP="00BA4E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6000073080</w:t>
            </w:r>
          </w:p>
        </w:tc>
        <w:tc>
          <w:tcPr>
            <w:tcW w:w="201" w:type="pct"/>
            <w:shd w:val="clear" w:color="000000" w:fill="FFFFFF"/>
            <w:vAlign w:val="center"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87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  <w:tc>
          <w:tcPr>
            <w:tcW w:w="643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</w:tr>
      <w:tr w:rsidR="00944F0E" w:rsidRPr="00586A15" w:rsidTr="001D3AE9">
        <w:trPr>
          <w:trHeight w:val="132"/>
        </w:trPr>
        <w:tc>
          <w:tcPr>
            <w:tcW w:w="1616" w:type="pct"/>
            <w:shd w:val="clear" w:color="000000" w:fill="FFFFFF"/>
          </w:tcPr>
          <w:p w:rsidR="00944F0E" w:rsidRPr="00971DD8" w:rsidRDefault="00944F0E" w:rsidP="00FB5636">
            <w:pPr>
              <w:contextualSpacing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8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82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31" w:type="pct"/>
            <w:shd w:val="clear" w:color="000000" w:fill="FFFFFF"/>
            <w:vAlign w:val="bottom"/>
          </w:tcPr>
          <w:p w:rsidR="00944F0E" w:rsidRPr="00971DD8" w:rsidRDefault="00944F0E" w:rsidP="00BA4E4C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6000073080</w:t>
            </w:r>
          </w:p>
        </w:tc>
        <w:tc>
          <w:tcPr>
            <w:tcW w:w="20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971DD8">
              <w:rPr>
                <w:rFonts w:ascii="PT Astra Serif" w:hAnsi="PT Astra Serif"/>
                <w:color w:val="000000"/>
                <w:spacing w:val="-4"/>
              </w:rPr>
              <w:t>300</w:t>
            </w:r>
          </w:p>
        </w:tc>
        <w:tc>
          <w:tcPr>
            <w:tcW w:w="687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  <w:tc>
          <w:tcPr>
            <w:tcW w:w="643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</w:tr>
      <w:tr w:rsidR="00944F0E" w:rsidRPr="00971DD8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944F0E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235,00000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476,00000</w:t>
            </w:r>
          </w:p>
        </w:tc>
      </w:tr>
      <w:tr w:rsidR="00944F0E" w:rsidRPr="00586A15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944F0E" w:rsidRPr="00971DD8" w:rsidTr="001D3AE9">
        <w:trPr>
          <w:trHeight w:val="1285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944F0E" w:rsidRPr="00971DD8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6100261116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944F0E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6100261116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</w:tr>
      <w:tr w:rsidR="00944F0E" w:rsidRPr="0042240E" w:rsidTr="001D3AE9">
        <w:trPr>
          <w:trHeight w:val="26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42240E" w:rsidRDefault="00944F0E" w:rsidP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CD6CA7" w:rsidRPr="0042240E">
              <w:rPr>
                <w:rFonts w:ascii="PT Astra Serif" w:hAnsi="PT Astra Serif"/>
                <w:b/>
                <w:bCs/>
                <w:color w:val="000000"/>
              </w:rPr>
              <w:t>52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3,48032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944F0E" w:rsidRPr="0042240E" w:rsidTr="001D3AE9">
        <w:trPr>
          <w:trHeight w:val="26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 xml:space="preserve">Обеспечение деятельности </w:t>
            </w:r>
            <w:r w:rsidRPr="0042240E">
              <w:rPr>
                <w:rFonts w:ascii="PT Astra Serif" w:hAnsi="PT Astra Serif"/>
                <w:b/>
                <w:color w:val="000000"/>
              </w:rPr>
              <w:lastRenderedPageBreak/>
              <w:t>муниципального учреждения «Техническое обслуживание»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lastRenderedPageBreak/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6200100000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530</w:t>
            </w:r>
            <w:r w:rsidR="00944F0E" w:rsidRPr="0042240E">
              <w:rPr>
                <w:rFonts w:ascii="PT Astra Serif" w:hAnsi="PT Astra Serif"/>
                <w:b/>
                <w:bCs/>
                <w:color w:val="000000"/>
              </w:rPr>
              <w:t>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3906,00000</w:t>
            </w:r>
          </w:p>
        </w:tc>
      </w:tr>
      <w:tr w:rsidR="00944F0E" w:rsidRPr="0042240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FB5636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lastRenderedPageBreak/>
              <w:t>Учреждения по обеспечению хозяйственного обслуживанию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530</w:t>
            </w:r>
            <w:r w:rsidR="00944F0E" w:rsidRPr="0042240E">
              <w:rPr>
                <w:rFonts w:ascii="PT Astra Serif" w:hAnsi="PT Astra Serif"/>
                <w:color w:val="000000"/>
              </w:rPr>
              <w:t>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4224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944F0E" w:rsidRPr="0042240E" w:rsidTr="001D3AE9">
        <w:trPr>
          <w:trHeight w:val="2072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42240E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2240E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42240E" w:rsidRDefault="00206D45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2978,71762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278B3" w:rsidRPr="0042240E" w:rsidTr="001D3AE9">
        <w:trPr>
          <w:trHeight w:val="1124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FB5636">
            <w:pPr>
              <w:rPr>
                <w:rFonts w:ascii="PT Astra Serif" w:hAnsi="PT Astra Serif"/>
                <w:bCs/>
              </w:rPr>
            </w:pPr>
            <w:r w:rsidRPr="0042240E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206D45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2327,05751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42240E" w:rsidRDefault="001278B3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1278B3" w:rsidRPr="0042240E" w:rsidTr="001D3AE9">
        <w:trPr>
          <w:trHeight w:val="841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FB5636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PT Astra Serif"/>
                <w:b/>
                <w:color w:val="000000"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6200200000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217,70519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135,00000</w:t>
            </w:r>
          </w:p>
        </w:tc>
      </w:tr>
      <w:tr w:rsidR="001278B3" w:rsidRPr="0042240E" w:rsidTr="001D3AE9">
        <w:trPr>
          <w:trHeight w:val="664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42240E" w:rsidRDefault="001278B3" w:rsidP="00FB5636">
            <w:pPr>
              <w:contextualSpacing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42240E" w:rsidRDefault="001278B3" w:rsidP="00FB563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217,70519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42240E" w:rsidRDefault="001278B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135,00000</w:t>
            </w:r>
          </w:p>
        </w:tc>
      </w:tr>
      <w:tr w:rsidR="00CD6CA7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118,74409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CD6CA7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95,24610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 w:rsidP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 w:rsidP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135,00000</w:t>
            </w:r>
          </w:p>
        </w:tc>
      </w:tr>
      <w:tr w:rsidR="00CD6CA7" w:rsidRPr="0042240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3,71500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CD6CA7" w:rsidRPr="0042240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CD6CA7" w:rsidRPr="0042240E" w:rsidTr="001D3AE9">
        <w:trPr>
          <w:trHeight w:val="7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CD6CA7" w:rsidRPr="00971DD8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 xml:space="preserve">Мероприятия в рамках не 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lastRenderedPageBreak/>
              <w:t>программной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CD6CA7" w:rsidRPr="00971DD8" w:rsidTr="001D3AE9">
        <w:trPr>
          <w:trHeight w:val="986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971DD8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CD6CA7" w:rsidRPr="00586A15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971DD8" w:rsidRDefault="00CD6CA7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CD6CA7" w:rsidRPr="00221DF8" w:rsidTr="001D3AE9">
        <w:trPr>
          <w:trHeight w:val="812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221DF8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221DF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221DF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221DF8" w:rsidRDefault="00CD6CA7" w:rsidP="003E51D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221DF8" w:rsidRDefault="00CD6CA7" w:rsidP="003E51D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B56B93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56B93">
              <w:rPr>
                <w:rFonts w:ascii="PT Astra Serif" w:hAnsi="PT Astra Serif"/>
                <w:b/>
                <w:bCs/>
                <w:color w:val="000000"/>
              </w:rPr>
              <w:t>110,00000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6CA7" w:rsidRPr="00586A15" w:rsidTr="001D3AE9">
        <w:trPr>
          <w:trHeight w:val="1227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971DD8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971DD8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B56B93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56B93">
              <w:rPr>
                <w:rFonts w:ascii="PT Astra Serif" w:hAnsi="PT Astra Serif"/>
                <w:b/>
                <w:bCs/>
                <w:color w:val="000000"/>
              </w:rPr>
              <w:t>110,00000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944F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6CA7" w:rsidRPr="00701B5D" w:rsidTr="001D3AE9">
        <w:trPr>
          <w:trHeight w:val="435"/>
        </w:trPr>
        <w:tc>
          <w:tcPr>
            <w:tcW w:w="1616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701B5D" w:rsidRDefault="00CD6CA7" w:rsidP="00B75B72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B56B93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B56B93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CD6CA7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A7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CD6CA7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A7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CD6CA7" w:rsidRPr="00701B5D" w:rsidTr="001D3AE9">
        <w:trPr>
          <w:trHeight w:val="744"/>
        </w:trPr>
        <w:tc>
          <w:tcPr>
            <w:tcW w:w="1616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701B5D" w:rsidRDefault="00CD6CA7" w:rsidP="00A9623F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B56B93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B56B93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CD6CA7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A7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CD6CA7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A7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CD6CA7" w:rsidRPr="00586A15" w:rsidTr="001D3AE9">
        <w:trPr>
          <w:trHeight w:val="321"/>
        </w:trPr>
        <w:tc>
          <w:tcPr>
            <w:tcW w:w="1616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701B5D" w:rsidRDefault="00CD6CA7" w:rsidP="00A9623F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701B5D" w:rsidRDefault="00CD6CA7" w:rsidP="00701B5D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B56B93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B56B93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CD6CA7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A7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CD6CA7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A7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CD6CA7" w:rsidRPr="0042240E" w:rsidTr="001D3AE9">
        <w:trPr>
          <w:trHeight w:val="197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6CA7" w:rsidRPr="0042240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6300100000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6CA7" w:rsidRPr="0042240E" w:rsidTr="001D3AE9">
        <w:trPr>
          <w:trHeight w:val="894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6CA7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20,00000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CD6CA7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 w:rsidP="00B56B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CD6CA7" w:rsidRPr="0042240E" w:rsidTr="001D3AE9">
        <w:trPr>
          <w:trHeight w:val="42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 w:rsidP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E347C3"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66,86513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2742,36513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2742,36513</w:t>
            </w:r>
          </w:p>
        </w:tc>
      </w:tr>
      <w:tr w:rsidR="00CD6CA7" w:rsidRPr="0042240E" w:rsidTr="001D3AE9">
        <w:trPr>
          <w:trHeight w:val="287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33</w:t>
            </w:r>
            <w:r w:rsidR="00CD6CA7" w:rsidRPr="0042240E">
              <w:rPr>
                <w:rFonts w:ascii="PT Astra Serif" w:hAnsi="PT Astra Serif"/>
                <w:b/>
                <w:bCs/>
                <w:color w:val="000000"/>
              </w:rPr>
              <w:t>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CD6CA7" w:rsidRPr="0042240E" w:rsidTr="001D3AE9">
        <w:trPr>
          <w:trHeight w:val="658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 w:rsidP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E347C3"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CD6CA7" w:rsidRPr="0042240E" w:rsidTr="001D3AE9">
        <w:trPr>
          <w:trHeight w:val="1124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42240E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42240E">
              <w:rPr>
                <w:rFonts w:ascii="PT Astra Serif" w:hAnsi="PT Astra Serif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CD6CA7" w:rsidP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E347C3"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CD6C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CD6CA7" w:rsidRPr="0042240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42240E" w:rsidRDefault="00CD6CA7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2240E">
              <w:rPr>
                <w:rFonts w:ascii="PT Astra Serif" w:hAnsi="PT Astra Serif"/>
                <w:color w:val="000000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lastRenderedPageBreak/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42240E" w:rsidRDefault="00CD6CA7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277,48766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</w:t>
            </w:r>
            <w:r w:rsidR="00CD6CA7" w:rsidRPr="0042240E">
              <w:rPr>
                <w:rFonts w:ascii="PT Astra Serif" w:hAnsi="PT Astra Serif"/>
                <w:bCs/>
                <w:color w:val="000000"/>
              </w:rPr>
              <w:t>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</w:t>
            </w:r>
            <w:r w:rsidR="00CD6CA7" w:rsidRPr="0042240E">
              <w:rPr>
                <w:rFonts w:ascii="PT Astra Serif" w:hAnsi="PT Astra Serif"/>
                <w:bCs/>
                <w:color w:val="000000"/>
              </w:rPr>
              <w:t>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2742,63238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 w:rsidP="00E347C3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2419,56513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 w:rsidP="00E347C3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2419,56513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B56B9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323,94509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E347C3" w:rsidRPr="0042240E" w:rsidTr="001D3AE9">
        <w:trPr>
          <w:trHeight w:val="29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E347C3" w:rsidRPr="0042240E" w:rsidTr="001D3AE9">
        <w:trPr>
          <w:trHeight w:val="582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E347C3" w:rsidRPr="0042240E" w:rsidTr="001D3AE9">
        <w:trPr>
          <w:trHeight w:val="127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E347C3" w:rsidRPr="0042240E" w:rsidTr="001D3AE9">
        <w:trPr>
          <w:trHeight w:val="1603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E347C3" w:rsidRPr="0042240E" w:rsidTr="001D3AE9">
        <w:trPr>
          <w:trHeight w:val="1503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E347C3" w:rsidRPr="0042240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6100261120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E347C3" w:rsidRPr="0042240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6100261120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E347C3" w:rsidRPr="0042240E" w:rsidTr="001D3AE9">
        <w:trPr>
          <w:trHeight w:val="60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E347C3" w:rsidRPr="0042240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E347C3" w:rsidRPr="0042240E" w:rsidTr="001D3AE9">
        <w:trPr>
          <w:trHeight w:val="406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E347C3" w:rsidRPr="0042240E" w:rsidTr="001D3AE9">
        <w:trPr>
          <w:trHeight w:val="399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6400162001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6400162001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42240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E347C3" w:rsidRPr="0042240E" w:rsidTr="001D3AE9">
        <w:trPr>
          <w:trHeight w:val="378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6400261092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6400261092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E347C3" w:rsidRPr="0042240E" w:rsidTr="001D3AE9">
        <w:trPr>
          <w:trHeight w:val="127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E347C3" w:rsidRPr="0042240E" w:rsidTr="001D3AE9">
        <w:trPr>
          <w:trHeight w:val="159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6400361010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6400361010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E347C3" w:rsidRPr="0042240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E347C3" w:rsidRPr="0042240E" w:rsidTr="001D3AE9">
        <w:trPr>
          <w:trHeight w:val="159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E347C3" w:rsidRPr="0042240E" w:rsidTr="001D3AE9">
        <w:trPr>
          <w:trHeight w:val="411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427A00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789,14141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hideMark/>
          </w:tcPr>
          <w:p w:rsidR="00E347C3" w:rsidRPr="0042240E" w:rsidRDefault="00E347C3" w:rsidP="00427A00">
            <w:pPr>
              <w:contextualSpacing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6400671500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hideMark/>
          </w:tcPr>
          <w:p w:rsidR="00E347C3" w:rsidRPr="0042240E" w:rsidRDefault="00E347C3" w:rsidP="00427A00">
            <w:pPr>
              <w:contextualSpacing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6400671500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781,25000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42240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427A00">
            <w:pPr>
              <w:contextualSpacing/>
              <w:rPr>
                <w:rFonts w:ascii="PT Astra Serif" w:hAnsi="PT Astra Serif" w:cs="Arial CYR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64006S1500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7,89141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42240E" w:rsidRDefault="00E347C3" w:rsidP="00427A00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42240E" w:rsidRDefault="00E347C3" w:rsidP="00427A0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7,89141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4224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1E2BFF" w:rsidTr="001D3AE9">
        <w:trPr>
          <w:trHeight w:val="242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1E2BFF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496</w:t>
            </w:r>
            <w:r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,20792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1E2BFF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1E2BFF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4964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,20792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6000061055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6000061055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1544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E347C3" w:rsidRPr="00586A15" w:rsidTr="001D3AE9">
        <w:trPr>
          <w:trHeight w:val="1317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B56B93" w:rsidRDefault="00E347C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56B93">
              <w:rPr>
                <w:rFonts w:ascii="PT Astra Serif" w:hAnsi="PT Astra Serif"/>
                <w:b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E347C3" w:rsidRPr="00586A15" w:rsidTr="001D3AE9">
        <w:trPr>
          <w:trHeight w:val="178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6100260125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B56B93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56B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6100260125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E347C3" w:rsidRPr="00586A15" w:rsidTr="001D3AE9">
        <w:trPr>
          <w:trHeight w:val="19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DC54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6500700000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1056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8221FD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E347C3" w:rsidRPr="00586A15" w:rsidRDefault="00E347C3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E347C3" w:rsidRPr="00586A15" w:rsidRDefault="00E347C3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86A15">
              <w:rPr>
                <w:rFonts w:ascii="PT Astra Serif" w:hAnsi="PT Astra Serif"/>
                <w:color w:val="000000"/>
              </w:rPr>
              <w:lastRenderedPageBreak/>
              <w:t xml:space="preserve">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306,37853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E347C3" w:rsidRPr="00586A15" w:rsidRDefault="00E347C3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E347C3" w:rsidRPr="00586A15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 w:rsidP="00905157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44F0E">
              <w:rPr>
                <w:rFonts w:ascii="PT Astra Serif" w:hAnsi="PT Astra Serif"/>
                <w:color w:val="000000"/>
              </w:rPr>
              <w:t>,88020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E347C3" w:rsidRPr="001E2BFF" w:rsidRDefault="00E347C3" w:rsidP="00936F8E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E347C3" w:rsidRPr="001E2BFF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E347C3" w:rsidRPr="001E2BFF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E347C3" w:rsidRPr="001E2BFF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E347C3" w:rsidRPr="001E2BFF" w:rsidRDefault="00E347C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13A6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13A6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375,68700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E347C3" w:rsidRPr="00586A15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E347C3" w:rsidRPr="00586A15" w:rsidTr="001D3AE9">
        <w:trPr>
          <w:trHeight w:val="51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E347C3" w:rsidRPr="00586A15" w:rsidTr="001D3AE9">
        <w:trPr>
          <w:trHeight w:val="127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E347C3" w:rsidRPr="00586A15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586A15" w:rsidRDefault="00E347C3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586A15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E347C3" w:rsidRPr="00713A6B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b/>
                <w:color w:val="00000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B56B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E347C3" w:rsidRPr="00944F0E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713A6B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B56B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E347C3" w:rsidRPr="00944F0E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E347C3" w:rsidRPr="00713A6B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29022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713A6B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347C3" w:rsidRPr="00586A15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E347C3" w:rsidRPr="00713A6B" w:rsidRDefault="00E347C3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E347C3" w:rsidRPr="00713A6B" w:rsidRDefault="00E347C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E347C3" w:rsidRPr="00713A6B" w:rsidRDefault="00E347C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E347C3" w:rsidRPr="00713A6B" w:rsidRDefault="00E347C3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713A6B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47C3" w:rsidRPr="00713A6B" w:rsidRDefault="00E347C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E347C3" w:rsidRPr="00944F0E" w:rsidRDefault="00E347C3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761737" w:rsidRPr="0043067E" w:rsidTr="001D3AE9">
        <w:trPr>
          <w:trHeight w:val="129"/>
        </w:trPr>
        <w:tc>
          <w:tcPr>
            <w:tcW w:w="1616" w:type="pct"/>
            <w:shd w:val="clear" w:color="auto" w:fill="auto"/>
            <w:vAlign w:val="center"/>
            <w:hideMark/>
          </w:tcPr>
          <w:p w:rsidR="00761737" w:rsidRPr="0043067E" w:rsidRDefault="00761737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3067E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761737" w:rsidRPr="0043067E" w:rsidRDefault="00761737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761737" w:rsidRPr="0043067E" w:rsidRDefault="00761737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761737" w:rsidRPr="0043067E" w:rsidRDefault="00761737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761737" w:rsidRPr="0043067E" w:rsidRDefault="00761737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761737" w:rsidRPr="00944F0E" w:rsidRDefault="005C5E68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20639,22446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761737" w:rsidRPr="00944F0E" w:rsidRDefault="0076173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761737" w:rsidRPr="00944F0E" w:rsidRDefault="0076173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806039" w:rsidRPr="00586A15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806039" w:rsidRPr="00586A15" w:rsidRDefault="00806039" w:rsidP="00806039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1.5.Приложение № 4 к решению изложить в следующей редакции:</w:t>
      </w:r>
    </w:p>
    <w:p w:rsidR="00806039" w:rsidRPr="00586A15" w:rsidRDefault="00806039" w:rsidP="00806039">
      <w:pPr>
        <w:ind w:firstLine="709"/>
        <w:contextualSpacing/>
        <w:rPr>
          <w:rFonts w:ascii="PT Astra Serif" w:hAnsi="PT Astra Serif"/>
        </w:rPr>
      </w:pPr>
    </w:p>
    <w:p w:rsidR="004B2BE1" w:rsidRPr="00586A15" w:rsidRDefault="004B2BE1" w:rsidP="00D30578">
      <w:pPr>
        <w:contextualSpacing/>
        <w:rPr>
          <w:rFonts w:ascii="PT Astra Serif" w:hAnsi="PT Astra Serif"/>
        </w:rPr>
      </w:pPr>
    </w:p>
    <w:p w:rsidR="0092675E" w:rsidRPr="00586A15" w:rsidRDefault="0092675E" w:rsidP="00977069">
      <w:pPr>
        <w:ind w:left="5387"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4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92675E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92675E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806039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806039" w:rsidRPr="00586A15">
        <w:rPr>
          <w:rFonts w:ascii="PT Astra Serif" w:hAnsi="PT Astra Serif"/>
        </w:rPr>
        <w:t>5/13</w:t>
      </w:r>
    </w:p>
    <w:p w:rsidR="00A43E8F" w:rsidRPr="00586A15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586A15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Pr="00586A15">
        <w:rPr>
          <w:rFonts w:ascii="PT Astra Serif" w:hAnsi="PT Astra Serif"/>
          <w:b/>
          <w:bCs/>
          <w:sz w:val="28"/>
          <w:szCs w:val="28"/>
        </w:rPr>
        <w:t>Мелекесского района</w:t>
      </w:r>
    </w:p>
    <w:p w:rsidR="00E9357E" w:rsidRPr="00586A15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533178" w:rsidRPr="00586A15">
        <w:rPr>
          <w:rFonts w:ascii="PT Astra Serif" w:hAnsi="PT Astra Serif"/>
          <w:b/>
          <w:bCs/>
          <w:sz w:val="28"/>
          <w:szCs w:val="28"/>
        </w:rPr>
        <w:t>4</w:t>
      </w:r>
      <w:r w:rsidR="0092675E" w:rsidRPr="00586A1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586A15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F03EB4" w:rsidRPr="00586A15">
        <w:rPr>
          <w:rFonts w:ascii="PT Astra Serif" w:hAnsi="PT Astra Serif"/>
          <w:b/>
          <w:bCs/>
          <w:sz w:val="28"/>
          <w:szCs w:val="28"/>
        </w:rPr>
        <w:t>202</w:t>
      </w:r>
      <w:r w:rsidR="00533178" w:rsidRPr="00586A15">
        <w:rPr>
          <w:rFonts w:ascii="PT Astra Serif" w:hAnsi="PT Astra Serif"/>
          <w:b/>
          <w:bCs/>
          <w:sz w:val="28"/>
          <w:szCs w:val="28"/>
        </w:rPr>
        <w:t xml:space="preserve">4 и 2025 </w:t>
      </w:r>
      <w:r w:rsidRPr="00586A15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586A15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586A15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color w:val="000000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5"/>
        <w:gridCol w:w="425"/>
        <w:gridCol w:w="1274"/>
        <w:gridCol w:w="403"/>
        <w:gridCol w:w="1383"/>
        <w:gridCol w:w="1387"/>
        <w:gridCol w:w="1364"/>
      </w:tblGrid>
      <w:tr w:rsidR="00533178" w:rsidRPr="00DB7EF7" w:rsidTr="0029022F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533178" w:rsidRPr="00DB7EF7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  <w:hideMark/>
          </w:tcPr>
          <w:p w:rsidR="00533178" w:rsidRPr="00DB7EF7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977069" w:rsidRPr="00DB7EF7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DB7EF7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678" w:type="pct"/>
            <w:vMerge w:val="restart"/>
            <w:shd w:val="clear" w:color="000000" w:fill="FFFFFF"/>
            <w:vAlign w:val="center"/>
            <w:hideMark/>
          </w:tcPr>
          <w:p w:rsidR="00977069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977069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75345F" w:rsidRPr="00DB7EF7" w:rsidTr="0029022F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76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75345F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ED4357" w:rsidRPr="0042240E" w:rsidTr="00ED4357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8F5B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14067,</w:t>
            </w:r>
            <w:r w:rsidR="008F5B9E" w:rsidRPr="0042240E">
              <w:rPr>
                <w:rFonts w:ascii="PT Astra Serif" w:hAnsi="PT Astra Serif"/>
                <w:b/>
                <w:bCs/>
              </w:rPr>
              <w:t>02115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10256,39342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10078,56037</w:t>
            </w:r>
          </w:p>
        </w:tc>
      </w:tr>
      <w:tr w:rsidR="00ED4357" w:rsidRPr="0042240E" w:rsidTr="00ED4357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ED4357" w:rsidRPr="0042240E" w:rsidRDefault="008F5B9E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5413,90848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6548,76599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6432,61294</w:t>
            </w:r>
          </w:p>
        </w:tc>
      </w:tr>
      <w:tr w:rsidR="00ED4357" w:rsidRPr="0042240E" w:rsidTr="00ED4357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2905,02087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2422,31799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2304,16494</w:t>
            </w:r>
          </w:p>
        </w:tc>
      </w:tr>
      <w:tr w:rsidR="00ED4357" w:rsidRPr="0042240E" w:rsidTr="00ED4357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2905,02087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2422,31799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2304,16494</w:t>
            </w:r>
          </w:p>
        </w:tc>
      </w:tr>
      <w:tr w:rsidR="00ED4357" w:rsidRPr="0042240E" w:rsidTr="00ED4357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500,00000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ED4357" w:rsidRPr="0042240E" w:rsidTr="00ED4357">
        <w:trPr>
          <w:trHeight w:val="239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500,00000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ED4357" w:rsidRPr="0042240E" w:rsidTr="00ED4357">
        <w:trPr>
          <w:trHeight w:val="1045"/>
        </w:trPr>
        <w:tc>
          <w:tcPr>
            <w:tcW w:w="1535" w:type="pct"/>
            <w:shd w:val="clear" w:color="auto" w:fill="auto"/>
            <w:hideMark/>
          </w:tcPr>
          <w:p w:rsidR="00ED4357" w:rsidRPr="0042240E" w:rsidRDefault="00ED4357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6000072170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127,89600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ED4357" w:rsidRPr="0042240E" w:rsidTr="00ED4357">
        <w:trPr>
          <w:trHeight w:val="1061"/>
        </w:trPr>
        <w:tc>
          <w:tcPr>
            <w:tcW w:w="1535" w:type="pct"/>
            <w:shd w:val="clear" w:color="auto" w:fill="auto"/>
            <w:hideMark/>
          </w:tcPr>
          <w:p w:rsidR="00ED4357" w:rsidRPr="0042240E" w:rsidRDefault="00ED4357">
            <w:pPr>
              <w:jc w:val="both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6000072170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127,89600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ED4357" w:rsidRPr="0042240E" w:rsidTr="00ED4357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2 277,12487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1347,11799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1218,56494</w:t>
            </w:r>
          </w:p>
        </w:tc>
      </w:tr>
      <w:tr w:rsidR="00ED4357" w:rsidRPr="0042240E" w:rsidTr="00ED4357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8C415F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2 166,32487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1334,77566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1211,49089</w:t>
            </w:r>
          </w:p>
        </w:tc>
      </w:tr>
      <w:tr w:rsidR="00A73093" w:rsidRPr="0042240E" w:rsidTr="0029022F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107,80000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A73093" w:rsidRPr="0042240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73093" w:rsidRPr="0042240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A73093" w:rsidRPr="0042240E" w:rsidTr="0029022F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73093" w:rsidRPr="0042240E" w:rsidTr="004237AA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73093" w:rsidRPr="0042240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08E9" w:rsidRPr="0042240E" w:rsidTr="007508E9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7508E9" w:rsidRPr="0042240E" w:rsidRDefault="007508E9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 xml:space="preserve">ДРУГИЕ </w:t>
            </w: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08E9" w:rsidRPr="0042240E" w:rsidRDefault="007508E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08E9" w:rsidRPr="0042240E" w:rsidRDefault="007508E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08E9" w:rsidRPr="0042240E" w:rsidRDefault="007508E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08E9" w:rsidRPr="0042240E" w:rsidRDefault="007508E9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08E9" w:rsidRPr="0042240E" w:rsidRDefault="007508E9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2483,88761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4101,44800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4103,44800</w:t>
            </w:r>
          </w:p>
        </w:tc>
      </w:tr>
      <w:tr w:rsidR="00A73093" w:rsidRPr="0042240E" w:rsidTr="0029022F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</w:tr>
      <w:tr w:rsidR="00A73093" w:rsidRPr="0042240E" w:rsidTr="00586A15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A73093" w:rsidRPr="0042240E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A73093" w:rsidRPr="0042240E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977069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977069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977069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</w:tr>
      <w:tr w:rsidR="00A73093" w:rsidRPr="0042240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A73093" w:rsidRPr="0042240E" w:rsidRDefault="00A73093" w:rsidP="00722C31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42240E" w:rsidRDefault="00A73093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42240E" w:rsidRDefault="00A73093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42240E" w:rsidRDefault="00A73093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73093" w:rsidRPr="0042240E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A73093" w:rsidRPr="0042240E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</w:tr>
      <w:tr w:rsidR="007508E9" w:rsidRPr="0042240E" w:rsidTr="007508E9">
        <w:trPr>
          <w:trHeight w:val="132"/>
        </w:trPr>
        <w:tc>
          <w:tcPr>
            <w:tcW w:w="1535" w:type="pct"/>
            <w:shd w:val="clear" w:color="auto" w:fill="auto"/>
          </w:tcPr>
          <w:p w:rsidR="007508E9" w:rsidRPr="0042240E" w:rsidRDefault="007508E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2422,30361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4041,00000</w:t>
            </w:r>
          </w:p>
        </w:tc>
      </w:tr>
      <w:tr w:rsidR="008F5B9E" w:rsidRPr="0042240E" w:rsidTr="008F5B9E">
        <w:trPr>
          <w:trHeight w:val="132"/>
        </w:trPr>
        <w:tc>
          <w:tcPr>
            <w:tcW w:w="1535" w:type="pct"/>
            <w:shd w:val="clear" w:color="auto" w:fill="auto"/>
          </w:tcPr>
          <w:p w:rsidR="008F5B9E" w:rsidRPr="0042240E" w:rsidRDefault="008F5B9E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6200100000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8F5B9E" w:rsidRPr="0042240E" w:rsidRDefault="008F5B9E" w:rsidP="008F5B9E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</w:rPr>
              <w:t>2327,05751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8F5B9E" w:rsidRPr="0042240E" w:rsidTr="008F5B9E">
        <w:trPr>
          <w:trHeight w:val="132"/>
        </w:trPr>
        <w:tc>
          <w:tcPr>
            <w:tcW w:w="1535" w:type="pct"/>
            <w:shd w:val="clear" w:color="auto" w:fill="auto"/>
          </w:tcPr>
          <w:p w:rsidR="008F5B9E" w:rsidRPr="0042240E" w:rsidRDefault="008F5B9E" w:rsidP="00834163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 xml:space="preserve">Учреждения по обеспечению хозяйственного </w:t>
            </w:r>
            <w:r w:rsidRPr="0042240E">
              <w:rPr>
                <w:rFonts w:ascii="PT Astra Serif" w:hAnsi="PT Astra Serif"/>
                <w:b/>
                <w:bCs/>
              </w:rPr>
              <w:lastRenderedPageBreak/>
              <w:t>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8F5B9E" w:rsidRPr="0042240E" w:rsidRDefault="008F5B9E" w:rsidP="008F5B9E">
            <w:pPr>
              <w:jc w:val="center"/>
            </w:pPr>
            <w:r w:rsidRPr="0042240E">
              <w:rPr>
                <w:rFonts w:ascii="PT Astra Serif" w:hAnsi="PT Astra Serif"/>
                <w:b/>
                <w:bCs/>
              </w:rPr>
              <w:t>2327,05751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F5B9E" w:rsidRPr="0042240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7508E9" w:rsidRPr="0042240E" w:rsidTr="007508E9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7508E9" w:rsidRPr="0042240E" w:rsidRDefault="007508E9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42240E" w:rsidRDefault="00206D45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2327,05751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7508E9" w:rsidRPr="0042240E" w:rsidTr="007508E9">
        <w:trPr>
          <w:trHeight w:val="132"/>
        </w:trPr>
        <w:tc>
          <w:tcPr>
            <w:tcW w:w="1535" w:type="pct"/>
            <w:shd w:val="clear" w:color="auto" w:fill="auto"/>
          </w:tcPr>
          <w:p w:rsidR="007508E9" w:rsidRPr="0042240E" w:rsidRDefault="007508E9" w:rsidP="00ED4357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6200200000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95,24610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135,00000</w:t>
            </w:r>
          </w:p>
        </w:tc>
      </w:tr>
      <w:tr w:rsidR="007508E9" w:rsidRPr="0042240E" w:rsidTr="007508E9">
        <w:trPr>
          <w:trHeight w:val="132"/>
        </w:trPr>
        <w:tc>
          <w:tcPr>
            <w:tcW w:w="1535" w:type="pct"/>
            <w:shd w:val="clear" w:color="auto" w:fill="auto"/>
          </w:tcPr>
          <w:p w:rsidR="007508E9" w:rsidRPr="0042240E" w:rsidRDefault="007508E9" w:rsidP="007508E9">
            <w:pPr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95,24610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135,00000</w:t>
            </w:r>
          </w:p>
        </w:tc>
      </w:tr>
      <w:tr w:rsidR="007508E9" w:rsidRPr="0042240E" w:rsidTr="007508E9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7508E9" w:rsidRPr="0042240E" w:rsidRDefault="007508E9">
            <w:pPr>
              <w:rPr>
                <w:rFonts w:ascii="PT Astra Serif" w:hAnsi="PT Astra Serif"/>
                <w:bCs/>
              </w:rPr>
            </w:pPr>
            <w:r w:rsidRPr="0042240E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95,24610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42240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135,00000</w:t>
            </w:r>
          </w:p>
        </w:tc>
      </w:tr>
      <w:tr w:rsidR="00A73093" w:rsidRPr="0042240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722C3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A73093" w:rsidRPr="0042240E" w:rsidTr="0029022F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A73093" w:rsidRPr="0042240E" w:rsidTr="0029022F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A73093" w:rsidRPr="0042240E" w:rsidTr="0029022F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A73093" w:rsidRPr="0042240E" w:rsidTr="0029022F">
        <w:trPr>
          <w:trHeight w:val="215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A73093" w:rsidRPr="0042240E" w:rsidTr="00F97941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D37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A73093"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D37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A73093"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D37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A73093"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D37E4" w:rsidRPr="0042240E" w:rsidTr="00F97941">
        <w:trPr>
          <w:trHeight w:val="1279"/>
        </w:trPr>
        <w:tc>
          <w:tcPr>
            <w:tcW w:w="1535" w:type="pct"/>
            <w:shd w:val="clear" w:color="auto" w:fill="auto"/>
            <w:vAlign w:val="bottom"/>
            <w:hideMark/>
          </w:tcPr>
          <w:p w:rsidR="00AD37E4" w:rsidRPr="0042240E" w:rsidRDefault="00AD37E4" w:rsidP="003D72D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D37E4" w:rsidRPr="0042240E" w:rsidRDefault="00AD37E4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D37E4" w:rsidRPr="0042240E" w:rsidRDefault="00AD37E4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D37E4" w:rsidRPr="0042240E" w:rsidRDefault="00AD37E4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D37E4" w:rsidRPr="0042240E" w:rsidRDefault="00AD37E4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D37E4" w:rsidRPr="0042240E" w:rsidRDefault="00AD37E4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D37E4" w:rsidRPr="0042240E" w:rsidRDefault="00AD37E4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D37E4" w:rsidRPr="0042240E" w:rsidRDefault="00AD37E4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D37E4" w:rsidRPr="0042240E" w:rsidRDefault="00AD37E4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73093" w:rsidRPr="0042240E" w:rsidTr="00F97941">
        <w:trPr>
          <w:trHeight w:val="46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295FD7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A73093" w:rsidRPr="0042240E" w:rsidTr="00A9623F">
        <w:trPr>
          <w:trHeight w:val="60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A9623F">
            <w:pPr>
              <w:jc w:val="center"/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C25BE1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A73093" w:rsidRPr="0042240E" w:rsidTr="00A9623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42240E" w:rsidRDefault="00A73093" w:rsidP="00A9623F">
            <w:pPr>
              <w:jc w:val="center"/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42240E" w:rsidRDefault="00A73093" w:rsidP="003D72D3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42240E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92402A" w:rsidRPr="0042240E" w:rsidTr="0092402A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42240E" w:rsidRDefault="0092402A" w:rsidP="001D3AE9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  <w:rPr>
                <w:b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  <w:rPr>
                <w:b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2402A" w:rsidRPr="0042240E" w:rsidTr="0092402A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42240E" w:rsidRDefault="0092402A" w:rsidP="001D3AE9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  <w:rPr>
                <w:b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6300100000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  <w:rPr>
                <w:b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2402A" w:rsidRPr="0042240E" w:rsidTr="0092402A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42240E" w:rsidRDefault="0092402A" w:rsidP="001D3AE9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  <w:rPr>
                <w:b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240E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  <w:rPr>
                <w:b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2402A" w:rsidRPr="0042240E" w:rsidTr="0092402A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3D72D3">
            <w:pPr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92402A">
            <w:pPr>
              <w:jc w:val="center"/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ED4357" w:rsidRPr="0042240E" w:rsidTr="00ED4357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92402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2651,49472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2 725,56513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2 725,56513</w:t>
            </w:r>
          </w:p>
        </w:tc>
      </w:tr>
      <w:tr w:rsidR="00ED4357" w:rsidRPr="0042240E" w:rsidTr="00ED4357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92402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2645,49472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2 719,56513</w:t>
            </w:r>
          </w:p>
        </w:tc>
      </w:tr>
      <w:tr w:rsidR="00ED4357" w:rsidRPr="0042240E" w:rsidTr="00ED4357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 w:rsidP="0092402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2645,49472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2 719,56513</w:t>
            </w:r>
          </w:p>
        </w:tc>
      </w:tr>
      <w:tr w:rsidR="00ED4357" w:rsidRPr="0042240E" w:rsidTr="00ED4357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42240E" w:rsidRDefault="00ED4357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42240E" w:rsidRDefault="00ED43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2645,49472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42240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2 719,56513</w:t>
            </w:r>
          </w:p>
        </w:tc>
      </w:tr>
      <w:tr w:rsidR="0092402A" w:rsidRPr="0042240E" w:rsidTr="0029022F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2321,54963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2419,56513</w:t>
            </w:r>
          </w:p>
        </w:tc>
      </w:tr>
      <w:tr w:rsidR="0092402A" w:rsidRPr="0042240E" w:rsidTr="0029022F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323,94509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92402A" w:rsidRPr="0042240E" w:rsidTr="0029022F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92402A" w:rsidRPr="0042240E" w:rsidTr="0029022F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92402A" w:rsidRPr="0042240E" w:rsidTr="0029022F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92402A" w:rsidRPr="0042240E" w:rsidTr="0029022F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2402A" w:rsidRPr="0042240E" w:rsidTr="00E729C4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2402A" w:rsidRPr="0042240E" w:rsidTr="004D2C1C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2402A" w:rsidRPr="0042240E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2402A" w:rsidRPr="0042240E" w:rsidTr="0029022F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42240E" w:rsidTr="0029022F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42240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42240E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92402A" w:rsidRPr="0042240E" w:rsidTr="0029022F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92402A" w:rsidRPr="0042240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92402A" w:rsidRPr="0042240E" w:rsidTr="0029022F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92402A" w:rsidRPr="0042240E" w:rsidTr="0029022F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 xml:space="preserve">Осуществление переданных полномочий из муниципального района на уровень поселений по </w:t>
            </w:r>
            <w:r w:rsidRPr="0042240E">
              <w:rPr>
                <w:rFonts w:ascii="PT Astra Serif" w:hAnsi="PT Astra Serif" w:cs="Arial CYR"/>
                <w:color w:val="000000"/>
              </w:rPr>
              <w:lastRenderedPageBreak/>
              <w:t>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92402A" w:rsidRPr="0042240E" w:rsidTr="0029022F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92402A" w:rsidRPr="0042240E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92402A" w:rsidRPr="0042240E" w:rsidTr="00120427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92402A" w:rsidRPr="0042240E" w:rsidTr="00E50FD9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92402A" w:rsidRPr="0042240E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42240E" w:rsidRDefault="0092402A" w:rsidP="00CB79A5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789,14141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42240E" w:rsidTr="00CB2BB0">
        <w:trPr>
          <w:trHeight w:val="499"/>
        </w:trPr>
        <w:tc>
          <w:tcPr>
            <w:tcW w:w="1535" w:type="pct"/>
            <w:shd w:val="clear" w:color="auto" w:fill="auto"/>
            <w:hideMark/>
          </w:tcPr>
          <w:p w:rsidR="0092402A" w:rsidRPr="0042240E" w:rsidRDefault="0092402A" w:rsidP="00CB79A5">
            <w:pPr>
              <w:contextualSpacing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42240E">
              <w:rPr>
                <w:rFonts w:ascii="PT Astra Serif" w:hAnsi="PT Astra Serif"/>
                <w:b/>
              </w:rPr>
              <w:t>6400671500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42240E" w:rsidTr="00CB2BB0">
        <w:trPr>
          <w:trHeight w:val="499"/>
        </w:trPr>
        <w:tc>
          <w:tcPr>
            <w:tcW w:w="1535" w:type="pct"/>
            <w:shd w:val="clear" w:color="auto" w:fill="auto"/>
            <w:hideMark/>
          </w:tcPr>
          <w:p w:rsidR="0092402A" w:rsidRPr="0042240E" w:rsidRDefault="0092402A" w:rsidP="00CB79A5">
            <w:pPr>
              <w:contextualSpacing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6400671500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781,25000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42240E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42240E" w:rsidRDefault="0092402A" w:rsidP="00CB79A5">
            <w:pPr>
              <w:contextualSpacing/>
              <w:rPr>
                <w:rFonts w:ascii="PT Astra Serif" w:hAnsi="PT Astra Serif" w:cs="Arial CYR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color w:val="000000"/>
              </w:rPr>
              <w:t>64006S1500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7,89141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42240E" w:rsidRDefault="0092402A" w:rsidP="00CB79A5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CB2BB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7,89141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312"/>
        </w:trPr>
        <w:tc>
          <w:tcPr>
            <w:tcW w:w="1535" w:type="pct"/>
            <w:shd w:val="clear" w:color="auto" w:fill="auto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КУЛЬТУРА,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,01973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3474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,01973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95592E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95592E" w:rsidRDefault="0092402A" w:rsidP="00BA4E4C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95592E" w:rsidRDefault="0092402A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95592E" w:rsidRDefault="0092402A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95592E" w:rsidRDefault="0092402A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95592E" w:rsidRDefault="0092402A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/>
                <w:color w:val="000000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95592E" w:rsidRDefault="0092402A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92402A" w:rsidRPr="00046196" w:rsidRDefault="0092402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</w:t>
            </w:r>
            <w:r w:rsidRPr="00046196">
              <w:rPr>
                <w:rFonts w:ascii="PT Astra Serif" w:hAnsi="PT Astra Serif"/>
                <w:b/>
                <w:bCs/>
                <w:color w:val="000000"/>
              </w:rPr>
              <w:t>Поддержка местных инициатив в муниципальном образовании «Лебяжинское сельское поселение» Мелекесского района Ульяновской области</w:t>
            </w: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046196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046196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046196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046196" w:rsidRDefault="0092402A" w:rsidP="00CC5AD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6500000000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046196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29022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586A1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</w:t>
            </w:r>
            <w:r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00700000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1576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9D706B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92402A" w:rsidRPr="00586A15" w:rsidRDefault="0092402A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306,37853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92402A" w:rsidRPr="00586A15" w:rsidRDefault="0092402A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AA77CE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256</w:t>
            </w:r>
            <w:r w:rsidRPr="00A73093">
              <w:rPr>
                <w:rFonts w:ascii="PT Astra Serif" w:hAnsi="PT Astra Serif"/>
                <w:color w:val="000000"/>
              </w:rPr>
              <w:t>,88020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92402A" w:rsidRPr="00586A15" w:rsidRDefault="0092402A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AA77CE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92402A" w:rsidRPr="00586A15" w:rsidRDefault="0092402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375,68700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2402A" w:rsidRPr="00586A15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2402A" w:rsidRPr="00586A15" w:rsidTr="0029022F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2402A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92402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92402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b/>
                <w:color w:val="00000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2402A" w:rsidRPr="00701B5D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701B5D" w:rsidRDefault="0092402A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701B5D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701B5D" w:rsidRDefault="0092402A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701B5D" w:rsidRDefault="0092402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701B5D" w:rsidRDefault="0092402A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701B5D" w:rsidRDefault="0092402A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701B5D" w:rsidRDefault="0092402A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701B5D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701B5D" w:rsidRDefault="0092402A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92402A" w:rsidRPr="00586A15" w:rsidRDefault="0092402A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586A15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2402A" w:rsidRPr="0042240E" w:rsidTr="0051412D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206D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</w:t>
            </w:r>
            <w:r w:rsidR="00206D45" w:rsidRPr="0042240E">
              <w:rPr>
                <w:rFonts w:ascii="PT Astra Serif" w:hAnsi="PT Astra Serif"/>
                <w:b/>
                <w:bCs/>
              </w:rPr>
              <w:t>819,74712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406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 НЫЕ</w:t>
            </w:r>
            <w:proofErr w:type="gramEnd"/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 xml:space="preserve">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206D45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3101,17671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645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206D45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3101,17671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2303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206D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3</w:t>
            </w:r>
            <w:r w:rsidR="00206D45" w:rsidRPr="0042240E">
              <w:rPr>
                <w:rFonts w:ascii="PT Astra Serif" w:hAnsi="PT Astra Serif"/>
                <w:b/>
                <w:bCs/>
              </w:rPr>
              <w:t>101,17671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6200100000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206D45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2978,71762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206D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2</w:t>
            </w:r>
            <w:r w:rsidR="00206D45" w:rsidRPr="0042240E">
              <w:rPr>
                <w:rFonts w:ascii="PT Astra Serif" w:hAnsi="PT Astra Serif"/>
                <w:b/>
                <w:bCs/>
              </w:rPr>
              <w:t>978,71762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1891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206D45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2978,71762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51412D">
        <w:trPr>
          <w:trHeight w:val="699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 w:cs="PT Astra Serif"/>
                <w:b/>
                <w:color w:val="000000"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2240E">
              <w:rPr>
                <w:rFonts w:ascii="PT Astra Serif" w:hAnsi="PT Astra Serif"/>
                <w:b/>
                <w:color w:val="000000"/>
              </w:rPr>
              <w:t>6200200000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122,45909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418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122,45909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2402A" w:rsidRPr="0042240E" w:rsidTr="0051412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118,74409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51412D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3,71500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29022F">
        <w:trPr>
          <w:trHeight w:val="856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29022F">
        <w:trPr>
          <w:trHeight w:val="132"/>
        </w:trPr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29022F">
        <w:trPr>
          <w:trHeight w:val="2248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«Обеспечение пожарной безопасности населения и территорий муниципального образования </w:t>
            </w:r>
            <w:r w:rsidRPr="0042240E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29022F">
        <w:trPr>
          <w:trHeight w:val="756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6300100000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BA4E4C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9D706B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12092F">
        <w:trPr>
          <w:trHeight w:val="363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12092F">
        <w:trPr>
          <w:trHeight w:val="357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12092F">
        <w:trPr>
          <w:trHeight w:val="68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12092F">
        <w:trPr>
          <w:trHeight w:val="2258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</w:t>
            </w: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2240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12092F">
        <w:trPr>
          <w:trHeight w:val="2535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12092F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277,48766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51412D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2402A" w:rsidRPr="0042240E" w:rsidRDefault="0092402A" w:rsidP="0051412D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421,08275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402A" w:rsidRPr="0042240E" w:rsidRDefault="0092402A" w:rsidP="001D3AE9">
            <w:pPr>
              <w:jc w:val="center"/>
              <w:rPr>
                <w:rFonts w:ascii="PT Astra Serif" w:hAnsi="PT Astra Serif"/>
              </w:rPr>
            </w:pPr>
            <w:r w:rsidRPr="0042240E">
              <w:rPr>
                <w:rFonts w:ascii="PT Astra Serif" w:hAnsi="PT Astra Serif"/>
              </w:rPr>
              <w:t>0,00000</w:t>
            </w:r>
          </w:p>
        </w:tc>
      </w:tr>
      <w:tr w:rsidR="0092402A" w:rsidRPr="0042240E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42240E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2752,45619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2528,49601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2860,64906</w:t>
            </w:r>
          </w:p>
        </w:tc>
      </w:tr>
      <w:tr w:rsidR="0092402A" w:rsidRPr="00586A15" w:rsidTr="0029022F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1245,46800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935,07500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1190,64200</w:t>
            </w:r>
          </w:p>
        </w:tc>
      </w:tr>
      <w:tr w:rsidR="0092402A" w:rsidRPr="00586A15" w:rsidTr="0029022F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92402A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92402A" w:rsidRPr="00586A15" w:rsidTr="0029022F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1199,90000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92402A" w:rsidRPr="00586A15" w:rsidTr="0029022F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1199,90000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92402A" w:rsidRPr="00586A15" w:rsidTr="0029022F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1197,90000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92402A" w:rsidRPr="00180698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180698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92402A" w:rsidRPr="00180698" w:rsidTr="0029022F">
        <w:trPr>
          <w:trHeight w:val="812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402A" w:rsidRPr="00180698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180698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27,22200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92402A" w:rsidRPr="00586A15" w:rsidTr="0029022F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92402A" w:rsidRPr="00586A15" w:rsidTr="0029022F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242,70000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483,70000</w:t>
            </w:r>
          </w:p>
        </w:tc>
      </w:tr>
      <w:tr w:rsidR="0092402A" w:rsidRPr="00586A15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92402A" w:rsidRPr="00586A15" w:rsidTr="0029022F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92402A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92402A" w:rsidRPr="00586A15" w:rsidTr="0029022F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92402A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92402A" w:rsidRPr="00586A15" w:rsidTr="0029022F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92402A" w:rsidRPr="00586A15" w:rsidTr="0029022F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92402A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92402A" w:rsidRPr="00586A15" w:rsidTr="0029022F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92402A" w:rsidRPr="00586A15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92402A" w:rsidRPr="00586A15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92402A" w:rsidRPr="00586A15" w:rsidTr="0029022F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2402A" w:rsidRPr="00586A15" w:rsidTr="0029022F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2402A" w:rsidRPr="00C352C1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352C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2402A" w:rsidRPr="00C352C1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C352C1" w:rsidRDefault="0092402A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352C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2402A" w:rsidRPr="00586A15" w:rsidTr="0029022F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1653,20706</w:t>
            </w:r>
          </w:p>
        </w:tc>
      </w:tr>
      <w:tr w:rsidR="0092402A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586A15" w:rsidRDefault="0092402A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92402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2402A" w:rsidRPr="0042240E" w:rsidRDefault="0092402A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240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2402A" w:rsidRPr="0042240E" w:rsidRDefault="0092402A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20639,22446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2402A" w:rsidRPr="0042240E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2402A" w:rsidRPr="00A73093" w:rsidRDefault="00924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735576" w:rsidRPr="00586A15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735576" w:rsidRPr="00586A15" w:rsidRDefault="00735576" w:rsidP="00735576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1.6.Приложение № 5 к решению изложить в следующей редакции:</w:t>
      </w:r>
    </w:p>
    <w:p w:rsidR="002338C4" w:rsidRPr="00586A15" w:rsidRDefault="00A43E8F" w:rsidP="00E56F95">
      <w:pPr>
        <w:rPr>
          <w:rFonts w:ascii="PT Astra Serif" w:hAnsi="PT Astra Serif"/>
        </w:rPr>
        <w:sectPr w:rsidR="002338C4" w:rsidRPr="00586A15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586A15">
        <w:rPr>
          <w:rFonts w:ascii="PT Astra Serif" w:hAnsi="PT Astra Serif"/>
        </w:rPr>
        <w:br w:type="page"/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lastRenderedPageBreak/>
        <w:t xml:space="preserve">Приложение № </w:t>
      </w:r>
      <w:r w:rsidR="00903B27" w:rsidRPr="00586A15">
        <w:rPr>
          <w:rFonts w:ascii="PT Astra Serif" w:hAnsi="PT Astra Serif"/>
        </w:rPr>
        <w:t>5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A858B8" w:rsidRPr="00586A15" w:rsidRDefault="0034293D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A858B8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735576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735576" w:rsidRPr="00586A15">
        <w:rPr>
          <w:rFonts w:ascii="PT Astra Serif" w:hAnsi="PT Astra Serif"/>
        </w:rPr>
        <w:t>5/13</w:t>
      </w:r>
    </w:p>
    <w:p w:rsidR="00266830" w:rsidRPr="00586A15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586A15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586A15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586A15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м</w:t>
      </w:r>
      <w:r w:rsidR="00FA18CA" w:rsidRPr="00586A15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34293D" w:rsidRPr="00586A15">
        <w:rPr>
          <w:rFonts w:ascii="PT Astra Serif" w:hAnsi="PT Astra Serif"/>
          <w:b/>
          <w:sz w:val="28"/>
          <w:szCs w:val="28"/>
        </w:rPr>
        <w:t>«</w:t>
      </w:r>
      <w:r w:rsidR="0084415D" w:rsidRPr="00586A15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586A15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586A15">
        <w:rPr>
          <w:rFonts w:ascii="PT Astra Serif" w:hAnsi="PT Astra Serif"/>
          <w:b/>
          <w:sz w:val="28"/>
          <w:szCs w:val="28"/>
        </w:rPr>
        <w:t>»</w:t>
      </w:r>
      <w:r w:rsidRPr="00586A15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586A15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на 2024 год и плановый период 2025 и 2026 годов</w:t>
      </w:r>
    </w:p>
    <w:p w:rsidR="00FC7E42" w:rsidRPr="00586A15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F24043" w:rsidRPr="00586A15" w:rsidTr="00737F74">
        <w:trPr>
          <w:trHeight w:val="426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п</w:t>
            </w:r>
            <w:proofErr w:type="gramEnd"/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/п</w:t>
            </w:r>
          </w:p>
        </w:tc>
        <w:tc>
          <w:tcPr>
            <w:tcW w:w="2663" w:type="pct"/>
            <w:vAlign w:val="center"/>
            <w:hideMark/>
          </w:tcPr>
          <w:p w:rsidR="00310379" w:rsidRPr="00586A15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514" w:type="pct"/>
            <w:vAlign w:val="center"/>
            <w:hideMark/>
          </w:tcPr>
          <w:p w:rsidR="00310379" w:rsidRPr="00647D3B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47D3B">
              <w:rPr>
                <w:rFonts w:ascii="PT Astra Serif" w:hAnsi="PT Astra Serif" w:cs="Arial CYR"/>
                <w:bCs/>
              </w:rPr>
              <w:t>План на</w:t>
            </w:r>
          </w:p>
          <w:p w:rsidR="00310379" w:rsidRPr="00647D3B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47D3B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467" w:type="pct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467" w:type="pct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F24043" w:rsidRPr="00586A15" w:rsidTr="00737F74">
        <w:trPr>
          <w:trHeight w:val="315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F24043" w:rsidRPr="00586A15" w:rsidTr="00737F74">
        <w:trPr>
          <w:trHeight w:val="419"/>
        </w:trPr>
        <w:tc>
          <w:tcPr>
            <w:tcW w:w="188" w:type="pct"/>
            <w:shd w:val="clear" w:color="auto" w:fill="auto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586A15">
              <w:rPr>
                <w:rFonts w:ascii="PT Astra Serif" w:hAnsi="PT Astra Serif" w:cs="Arial CYR"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DB689C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2752,45619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2293,49601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2384,64906</w:t>
            </w:r>
          </w:p>
        </w:tc>
      </w:tr>
      <w:tr w:rsidR="00E50FD9" w:rsidRPr="001D1793" w:rsidTr="00737F74">
        <w:trPr>
          <w:trHeight w:val="540"/>
        </w:trPr>
        <w:tc>
          <w:tcPr>
            <w:tcW w:w="188" w:type="pct"/>
            <w:vMerge w:val="restart"/>
            <w:vAlign w:val="center"/>
          </w:tcPr>
          <w:p w:rsidR="00E50FD9" w:rsidRPr="001D1793" w:rsidRDefault="00E50FD9" w:rsidP="00310379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>1.1.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E50FD9" w:rsidRPr="001D1793" w:rsidRDefault="00E50FD9" w:rsidP="009F0B6D">
            <w:pPr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1D1793">
              <w:rPr>
                <w:rFonts w:ascii="PT Astra Serif" w:hAnsi="PT Astra Serif" w:cs="Arial CYR"/>
                <w:b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E50FD9" w:rsidRPr="001D1793" w:rsidRDefault="00E50FD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 xml:space="preserve">61 0 01 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E50FD9" w:rsidRPr="001D1793" w:rsidRDefault="00E50FD9" w:rsidP="001D1793">
            <w:pPr>
              <w:jc w:val="center"/>
              <w:rPr>
                <w:b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1199,90000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1D1793" w:rsidRDefault="00E50FD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653,00000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1D1793" w:rsidRDefault="00E50FD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666,02000</w:t>
            </w:r>
          </w:p>
        </w:tc>
      </w:tr>
      <w:tr w:rsidR="00E50FD9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E50FD9" w:rsidRPr="00586A15" w:rsidRDefault="00E50FD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E50FD9" w:rsidRPr="00586A15" w:rsidRDefault="00E50FD9" w:rsidP="009F0B6D">
            <w:pPr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E50FD9" w:rsidRPr="00586A15" w:rsidRDefault="00E50FD9" w:rsidP="00E56F95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E50FD9" w:rsidRDefault="00E50FD9" w:rsidP="00E50FD9">
            <w:pPr>
              <w:jc w:val="center"/>
            </w:pPr>
            <w:r w:rsidRPr="00E767D1">
              <w:rPr>
                <w:rFonts w:ascii="PT Astra Serif" w:hAnsi="PT Astra Serif"/>
                <w:color w:val="000000"/>
              </w:rPr>
              <w:t>1199,90000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586A15" w:rsidRDefault="00E50FD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586A15" w:rsidRDefault="00E50FD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F24043" w:rsidRPr="00586A15" w:rsidTr="00737F74">
        <w:trPr>
          <w:trHeight w:val="54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61 0 02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1D1793">
              <w:rPr>
                <w:rFonts w:ascii="PT Astra Serif" w:hAnsi="PT Astra Serif"/>
                <w:b/>
              </w:rPr>
              <w:t>1552,55619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1640,49601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1718,62906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1D1793">
              <w:rPr>
                <w:rFonts w:ascii="PT Astra Serif" w:hAnsi="PT Astra Serif"/>
              </w:rPr>
              <w:t>1552,55619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1640,49601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1718,62906</w:t>
            </w:r>
          </w:p>
        </w:tc>
      </w:tr>
      <w:tr w:rsidR="00F24043" w:rsidRPr="00586A15" w:rsidTr="00737F74">
        <w:trPr>
          <w:trHeight w:val="331"/>
        </w:trPr>
        <w:tc>
          <w:tcPr>
            <w:tcW w:w="188" w:type="pct"/>
            <w:vAlign w:val="center"/>
          </w:tcPr>
          <w:p w:rsidR="00310379" w:rsidRPr="001D1793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D1793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1D1793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1D1793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1D1793" w:rsidP="001C342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>52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3,4</w:t>
            </w:r>
            <w:r w:rsidR="006121EF">
              <w:rPr>
                <w:rFonts w:ascii="PT Astra Serif" w:hAnsi="PT Astra Serif"/>
                <w:b/>
                <w:bCs/>
                <w:color w:val="000000"/>
              </w:rPr>
              <w:t>8032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F24043" w:rsidRPr="001D1793" w:rsidTr="00737F74">
        <w:trPr>
          <w:trHeight w:val="202"/>
        </w:trPr>
        <w:tc>
          <w:tcPr>
            <w:tcW w:w="188" w:type="pct"/>
            <w:vMerge w:val="restart"/>
            <w:vAlign w:val="center"/>
          </w:tcPr>
          <w:p w:rsidR="00310379" w:rsidRPr="001D1793" w:rsidRDefault="00310379" w:rsidP="00310379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1D1793" w:rsidRDefault="00310379" w:rsidP="002338C4">
            <w:pPr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1D1793" w:rsidRDefault="0031037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 xml:space="preserve">62 0 01 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1C342B" w:rsidP="0029022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530</w:t>
            </w:r>
            <w:r w:rsidR="00295409" w:rsidRPr="001D1793">
              <w:rPr>
                <w:rFonts w:ascii="PT Astra Serif" w:hAnsi="PT Astra Serif"/>
                <w:b/>
                <w:color w:val="000000"/>
              </w:rPr>
              <w:t>5,77</w:t>
            </w:r>
            <w:r w:rsidR="0029022F" w:rsidRPr="001D1793">
              <w:rPr>
                <w:rFonts w:ascii="PT Astra Serif" w:hAnsi="PT Astra Serif"/>
                <w:b/>
                <w:color w:val="000000"/>
              </w:rPr>
              <w:t>513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1D1793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1D1793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1D1793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295409" w:rsidP="001C342B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5</w:t>
            </w:r>
            <w:r w:rsidR="001C342B">
              <w:rPr>
                <w:rFonts w:ascii="PT Astra Serif" w:hAnsi="PT Astra Serif"/>
                <w:color w:val="000000"/>
              </w:rPr>
              <w:t>30</w:t>
            </w:r>
            <w:r w:rsidRPr="001D1793">
              <w:rPr>
                <w:rFonts w:ascii="PT Astra Serif" w:hAnsi="PT Astra Serif"/>
                <w:color w:val="000000"/>
              </w:rPr>
              <w:t>5,77</w:t>
            </w:r>
            <w:r w:rsidR="0029022F" w:rsidRPr="001D1793">
              <w:rPr>
                <w:rFonts w:ascii="PT Astra Serif" w:hAnsi="PT Astra Serif"/>
                <w:color w:val="000000"/>
              </w:rPr>
              <w:t>513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1D1793" w:rsidRPr="00586A15" w:rsidTr="00737F74">
        <w:trPr>
          <w:trHeight w:val="550"/>
        </w:trPr>
        <w:tc>
          <w:tcPr>
            <w:tcW w:w="188" w:type="pct"/>
            <w:vMerge w:val="restart"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lastRenderedPageBreak/>
              <w:t>2.2.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1D1793" w:rsidRPr="00586A15" w:rsidRDefault="001D1793" w:rsidP="00FE3DA1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62 0 02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Pr="001D1793" w:rsidRDefault="001D1793" w:rsidP="006121EF">
            <w:pPr>
              <w:jc w:val="center"/>
              <w:rPr>
                <w:b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217,70</w:t>
            </w:r>
            <w:r w:rsidR="006121EF">
              <w:rPr>
                <w:rFonts w:ascii="PT Astra Serif" w:hAnsi="PT Astra Serif"/>
                <w:b/>
                <w:color w:val="000000"/>
              </w:rPr>
              <w:t>519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135,00000</w:t>
            </w:r>
          </w:p>
        </w:tc>
      </w:tr>
      <w:tr w:rsidR="001D179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1D1793" w:rsidRPr="00586A15" w:rsidRDefault="001D1793" w:rsidP="002338C4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Default="001D1793" w:rsidP="006121EF">
            <w:pPr>
              <w:jc w:val="center"/>
            </w:pPr>
            <w:r w:rsidRPr="00D10477">
              <w:rPr>
                <w:rFonts w:ascii="PT Astra Serif" w:hAnsi="PT Astra Serif"/>
                <w:color w:val="000000"/>
              </w:rPr>
              <w:t>217,70</w:t>
            </w:r>
            <w:r w:rsidR="006121EF">
              <w:rPr>
                <w:rFonts w:ascii="PT Astra Serif" w:hAnsi="PT Astra Serif"/>
                <w:color w:val="000000"/>
              </w:rPr>
              <w:t>519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F24043" w:rsidRPr="00586A15" w:rsidTr="00737F74">
        <w:trPr>
          <w:trHeight w:val="177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24043" w:rsidRPr="00586A15" w:rsidTr="00737F74">
        <w:trPr>
          <w:trHeight w:val="251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  <w:r w:rsidRPr="00586A15">
              <w:rPr>
                <w:rFonts w:ascii="PT Astra Serif" w:hAnsi="PT Astra Serif" w:cs="PT Astra Serif"/>
                <w:bCs/>
                <w:szCs w:val="28"/>
              </w:rPr>
              <w:t>3.1.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 поселения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75241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63 0 01 00000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24043" w:rsidRPr="00586A15" w:rsidTr="00737F74">
        <w:trPr>
          <w:trHeight w:val="293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F24043" w:rsidRPr="00586A15" w:rsidTr="00737F74">
        <w:trPr>
          <w:trHeight w:val="314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7E5F66" w:rsidRDefault="00647D3B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  <w:highlight w:val="yellow"/>
              </w:rPr>
            </w:pPr>
            <w:r w:rsidRPr="00E729C4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8F607E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310379" w:rsidRPr="00647D3B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147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8F607E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1</w:t>
            </w:r>
            <w:r w:rsidR="00310379" w:rsidRPr="00647D3B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02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660</w:t>
            </w:r>
            <w:r w:rsidR="00310379" w:rsidRPr="00647D3B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F24043" w:rsidRPr="00586A15" w:rsidTr="00737F74">
        <w:trPr>
          <w:trHeight w:val="201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D179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6</w:t>
            </w:r>
            <w:r w:rsidR="001D1793" w:rsidRPr="00647D3B">
              <w:rPr>
                <w:rFonts w:ascii="PT Astra Serif" w:hAnsi="PT Astra Serif"/>
                <w:color w:val="000000"/>
              </w:rPr>
              <w:t>60</w:t>
            </w:r>
            <w:r w:rsidRPr="00647D3B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4.3.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F24043" w:rsidRPr="00586A15" w:rsidTr="00737F74">
        <w:trPr>
          <w:trHeight w:val="203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310379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4.4.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  <w:r w:rsidR="001C342B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F24043" w:rsidRPr="00586A15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647D3B" w:rsidRPr="00586A15" w:rsidTr="00737F74">
        <w:trPr>
          <w:trHeight w:val="106"/>
        </w:trPr>
        <w:tc>
          <w:tcPr>
            <w:tcW w:w="188" w:type="pct"/>
            <w:vMerge w:val="restart"/>
            <w:vAlign w:val="center"/>
          </w:tcPr>
          <w:p w:rsidR="00647D3B" w:rsidRPr="00586A15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4.5.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647D3B" w:rsidRPr="00586A15" w:rsidRDefault="00647D3B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647D3B" w:rsidRPr="00647D3B" w:rsidRDefault="00647D3B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47D3B">
              <w:rPr>
                <w:rFonts w:ascii="PT Astra Serif" w:hAnsi="PT Astra Serif"/>
                <w:b/>
                <w:color w:val="000000"/>
              </w:rPr>
              <w:t>64</w:t>
            </w:r>
            <w:r w:rsidR="001C342B"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Pr="00647D3B">
              <w:rPr>
                <w:rFonts w:ascii="PT Astra Serif" w:hAnsi="PT Astra Serif"/>
                <w:b/>
                <w:color w:val="000000"/>
              </w:rPr>
              <w:t>0</w:t>
            </w:r>
            <w:r w:rsidR="001C342B"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Pr="00647D3B">
              <w:rPr>
                <w:rFonts w:ascii="PT Astra Serif" w:hAnsi="PT Astra Serif"/>
                <w:b/>
                <w:color w:val="000000"/>
              </w:rPr>
              <w:t>06</w:t>
            </w:r>
            <w:r w:rsidR="001C342B"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Pr="00647D3B">
              <w:rPr>
                <w:rFonts w:ascii="PT Astra Serif" w:hAnsi="PT Astra Serif"/>
                <w:b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647D3B" w:rsidRDefault="00647D3B" w:rsidP="00701B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47D3B">
              <w:rPr>
                <w:rFonts w:ascii="PT Astra Serif" w:hAnsi="PT Astra Serif"/>
                <w:b/>
                <w:color w:val="000000"/>
              </w:rPr>
              <w:t>789,14141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CB2BB0" w:rsidRDefault="00647D3B" w:rsidP="00701B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2BB0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CB2BB0" w:rsidRDefault="00647D3B" w:rsidP="00701B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2BB0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47D3B" w:rsidRPr="00586A15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647D3B" w:rsidRPr="00586A15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647D3B" w:rsidRPr="00586A15" w:rsidRDefault="00647D3B" w:rsidP="00701B5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647D3B" w:rsidRPr="00586A15" w:rsidRDefault="00647D3B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647D3B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781,25000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47D3B" w:rsidRPr="00586A15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647D3B" w:rsidRPr="00586A15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647D3B" w:rsidRPr="00586A15" w:rsidRDefault="00647D3B" w:rsidP="00701B5D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647D3B" w:rsidRPr="00586A15" w:rsidRDefault="00647D3B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046196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7,89141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D1793" w:rsidRPr="00586A15" w:rsidTr="00737F74">
        <w:trPr>
          <w:trHeight w:val="579"/>
        </w:trPr>
        <w:tc>
          <w:tcPr>
            <w:tcW w:w="188" w:type="pct"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5.</w:t>
            </w:r>
          </w:p>
        </w:tc>
        <w:tc>
          <w:tcPr>
            <w:tcW w:w="2663" w:type="pct"/>
            <w:shd w:val="clear" w:color="auto" w:fill="auto"/>
            <w:hideMark/>
          </w:tcPr>
          <w:p w:rsidR="001D1793" w:rsidRPr="00586A15" w:rsidRDefault="001D1793" w:rsidP="00FE3DA1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65 0 00 00000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Default="001D1793" w:rsidP="00905157">
            <w:pPr>
              <w:jc w:val="center"/>
            </w:pPr>
            <w:r w:rsidRPr="00CE6DD8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CE6DD8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1D179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5.1.</w:t>
            </w:r>
          </w:p>
        </w:tc>
        <w:tc>
          <w:tcPr>
            <w:tcW w:w="2663" w:type="pct"/>
            <w:shd w:val="clear" w:color="auto" w:fill="auto"/>
            <w:hideMark/>
          </w:tcPr>
          <w:p w:rsidR="001D1793" w:rsidRPr="00586A15" w:rsidRDefault="001D179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65 0 07 00000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Default="00905157" w:rsidP="001D1793">
            <w:pPr>
              <w:jc w:val="center"/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="001D1793" w:rsidRPr="00CE6DD8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1D1793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1D1793" w:rsidRDefault="001D179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306,37853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</w:tcPr>
          <w:p w:rsidR="00F24043" w:rsidRPr="00586A15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населения)</w:t>
            </w:r>
          </w:p>
        </w:tc>
        <w:tc>
          <w:tcPr>
            <w:tcW w:w="701" w:type="pct"/>
            <w:vMerge/>
            <w:shd w:val="clear" w:color="auto" w:fill="auto"/>
            <w:vAlign w:val="center"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24043" w:rsidRPr="001D1793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256,88020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</w:tcPr>
          <w:p w:rsidR="00F24043" w:rsidRPr="00586A15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701" w:type="pct"/>
            <w:vMerge/>
            <w:shd w:val="clear" w:color="auto" w:fill="auto"/>
            <w:vAlign w:val="center"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24043" w:rsidRPr="001D1793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F24043" w:rsidRPr="00647D3B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F24043" w:rsidRPr="00647D3B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647D3B" w:rsidRDefault="001C342B" w:rsidP="006121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1348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DB689C">
              <w:rPr>
                <w:rFonts w:ascii="PT Astra Serif" w:hAnsi="PT Astra Serif"/>
                <w:b/>
                <w:bCs/>
                <w:color w:val="000000"/>
              </w:rPr>
              <w:t>,02746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647D3B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6912,33831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6909,49136</w:t>
            </w:r>
          </w:p>
        </w:tc>
      </w:tr>
    </w:tbl>
    <w:p w:rsidR="002338C4" w:rsidRPr="00586A15" w:rsidRDefault="002338C4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  <w:sectPr w:rsidR="002338C4" w:rsidRPr="00586A15" w:rsidSect="002338C4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>Приложение № 6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40687E" w:rsidRPr="00CD6C02" w:rsidRDefault="0040687E" w:rsidP="004068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18.12.2023</w:t>
      </w:r>
      <w:r w:rsidRPr="00CD6C02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5/13</w:t>
      </w:r>
    </w:p>
    <w:p w:rsidR="0040687E" w:rsidRPr="00CD6C02" w:rsidRDefault="0040687E" w:rsidP="0040687E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40687E" w:rsidRPr="00CD6C0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Объем иных межбюджетных трансфертов, предоставляемых из бюджета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«</w:t>
      </w:r>
      <w:r w:rsidRPr="00CD6C02">
        <w:rPr>
          <w:rFonts w:ascii="PT Astra Serif" w:hAnsi="PT Astra Serif"/>
          <w:b/>
          <w:sz w:val="28"/>
          <w:szCs w:val="28"/>
        </w:rPr>
        <w:t>Лебяжинское сельское поселение</w:t>
      </w:r>
      <w:r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Мелекесского района бюджету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«</w:t>
      </w:r>
      <w:r w:rsidRPr="00CD6C02">
        <w:rPr>
          <w:rFonts w:ascii="PT Astra Serif" w:hAnsi="PT Astra Serif"/>
          <w:b/>
          <w:sz w:val="28"/>
          <w:szCs w:val="28"/>
        </w:rPr>
        <w:t>Мелекесский район</w:t>
      </w:r>
      <w:r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40687E" w:rsidRPr="00CD6C0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40687E" w:rsidRPr="00CD6C02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</w:t>
      </w:r>
    </w:p>
    <w:tbl>
      <w:tblPr>
        <w:tblW w:w="5092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297"/>
        <w:gridCol w:w="1274"/>
        <w:gridCol w:w="1198"/>
        <w:gridCol w:w="1213"/>
      </w:tblGrid>
      <w:tr w:rsidR="0040687E" w:rsidRPr="00CD6C02" w:rsidTr="008221FD">
        <w:trPr>
          <w:trHeight w:val="3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2024 год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</w:tr>
      <w:tr w:rsidR="0040687E" w:rsidRPr="00CD6C02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25,16800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26,17500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27,22200</w:t>
            </w:r>
          </w:p>
        </w:tc>
      </w:tr>
      <w:tr w:rsidR="0040687E" w:rsidRPr="00CD6C02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12,70000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13,20000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13,70000</w:t>
            </w:r>
          </w:p>
        </w:tc>
      </w:tr>
      <w:tr w:rsidR="0040687E" w:rsidRPr="00CD6C02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</w:tr>
      <w:tr w:rsidR="0040687E" w:rsidRPr="00CD6C02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40687E" w:rsidRPr="00CD6C02" w:rsidTr="008221FD">
        <w:trPr>
          <w:trHeight w:val="11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1490,18819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1576,62101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1653,20706</w:t>
            </w:r>
          </w:p>
        </w:tc>
      </w:tr>
      <w:tr w:rsidR="0040687E" w:rsidRPr="00FE3DA1" w:rsidTr="008221FD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87E" w:rsidRPr="00CD6C02" w:rsidRDefault="0040687E" w:rsidP="008221F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1552,55619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1640,49601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E3DA1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1718,62906</w:t>
            </w:r>
          </w:p>
        </w:tc>
      </w:tr>
    </w:tbl>
    <w:p w:rsidR="001D3AE9" w:rsidRDefault="00BE7DF8" w:rsidP="001D3AE9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.».</w:t>
      </w:r>
      <w:r w:rsidR="001D3AE9">
        <w:rPr>
          <w:rFonts w:ascii="PT Astra Serif" w:hAnsi="PT Astra Serif"/>
          <w:sz w:val="28"/>
          <w:szCs w:val="28"/>
        </w:rPr>
        <w:br w:type="page"/>
      </w:r>
    </w:p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586A15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586A15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3AE9" w:rsidRDefault="001D3AE9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586A15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E7DF8" w:rsidRPr="00586A15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BE7DF8" w:rsidRPr="00B96567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А.Р.Мидаров</w:t>
      </w:r>
    </w:p>
    <w:p w:rsidR="00FE3DA1" w:rsidRPr="00B96567" w:rsidRDefault="00FE3DA1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sectPr w:rsidR="00FE3DA1" w:rsidRPr="00B96567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3A8E"/>
    <w:rsid w:val="0002638A"/>
    <w:rsid w:val="00027DB2"/>
    <w:rsid w:val="00031EC5"/>
    <w:rsid w:val="000322E0"/>
    <w:rsid w:val="00032C7B"/>
    <w:rsid w:val="00034015"/>
    <w:rsid w:val="0003718C"/>
    <w:rsid w:val="00040777"/>
    <w:rsid w:val="00041E6D"/>
    <w:rsid w:val="00044EB7"/>
    <w:rsid w:val="00044F41"/>
    <w:rsid w:val="00045426"/>
    <w:rsid w:val="00046196"/>
    <w:rsid w:val="00046DE9"/>
    <w:rsid w:val="000474C2"/>
    <w:rsid w:val="000478F9"/>
    <w:rsid w:val="000507F1"/>
    <w:rsid w:val="000535CD"/>
    <w:rsid w:val="000569A0"/>
    <w:rsid w:val="00056CB5"/>
    <w:rsid w:val="000619FF"/>
    <w:rsid w:val="00061C02"/>
    <w:rsid w:val="00062B48"/>
    <w:rsid w:val="00070188"/>
    <w:rsid w:val="00070FB7"/>
    <w:rsid w:val="000716EE"/>
    <w:rsid w:val="00072068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C4736"/>
    <w:rsid w:val="000C701A"/>
    <w:rsid w:val="000D1736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1007AC"/>
    <w:rsid w:val="00105CCF"/>
    <w:rsid w:val="0011148B"/>
    <w:rsid w:val="0011185B"/>
    <w:rsid w:val="00120427"/>
    <w:rsid w:val="0012092F"/>
    <w:rsid w:val="0012239C"/>
    <w:rsid w:val="00126900"/>
    <w:rsid w:val="00126A5B"/>
    <w:rsid w:val="001278B3"/>
    <w:rsid w:val="00127BA2"/>
    <w:rsid w:val="00132FAD"/>
    <w:rsid w:val="00140516"/>
    <w:rsid w:val="00142192"/>
    <w:rsid w:val="00146253"/>
    <w:rsid w:val="00146872"/>
    <w:rsid w:val="00147B71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6F8E"/>
    <w:rsid w:val="0018014C"/>
    <w:rsid w:val="00180698"/>
    <w:rsid w:val="00182366"/>
    <w:rsid w:val="0018247E"/>
    <w:rsid w:val="00184BC7"/>
    <w:rsid w:val="00190B82"/>
    <w:rsid w:val="0019194D"/>
    <w:rsid w:val="00191B44"/>
    <w:rsid w:val="00195FDB"/>
    <w:rsid w:val="001A41F5"/>
    <w:rsid w:val="001B15C2"/>
    <w:rsid w:val="001B1709"/>
    <w:rsid w:val="001B1B1A"/>
    <w:rsid w:val="001B44C4"/>
    <w:rsid w:val="001B48CB"/>
    <w:rsid w:val="001B49D4"/>
    <w:rsid w:val="001B6906"/>
    <w:rsid w:val="001C108F"/>
    <w:rsid w:val="001C1961"/>
    <w:rsid w:val="001C20E1"/>
    <w:rsid w:val="001C342B"/>
    <w:rsid w:val="001C66E5"/>
    <w:rsid w:val="001D1793"/>
    <w:rsid w:val="001D2D6C"/>
    <w:rsid w:val="001D333D"/>
    <w:rsid w:val="001D39A6"/>
    <w:rsid w:val="001D3AE9"/>
    <w:rsid w:val="001D6DD9"/>
    <w:rsid w:val="001D727F"/>
    <w:rsid w:val="001E1BCD"/>
    <w:rsid w:val="001E295B"/>
    <w:rsid w:val="001E2BFF"/>
    <w:rsid w:val="001E33C2"/>
    <w:rsid w:val="001E3958"/>
    <w:rsid w:val="001F24E7"/>
    <w:rsid w:val="001F410A"/>
    <w:rsid w:val="0020244C"/>
    <w:rsid w:val="00205B56"/>
    <w:rsid w:val="00206D45"/>
    <w:rsid w:val="00207FED"/>
    <w:rsid w:val="002127D1"/>
    <w:rsid w:val="002135DC"/>
    <w:rsid w:val="00214366"/>
    <w:rsid w:val="002206F5"/>
    <w:rsid w:val="00221381"/>
    <w:rsid w:val="00221DF8"/>
    <w:rsid w:val="00222900"/>
    <w:rsid w:val="0022572F"/>
    <w:rsid w:val="00226767"/>
    <w:rsid w:val="00231B0C"/>
    <w:rsid w:val="002338C4"/>
    <w:rsid w:val="002346C1"/>
    <w:rsid w:val="00236A70"/>
    <w:rsid w:val="00237139"/>
    <w:rsid w:val="002375D6"/>
    <w:rsid w:val="002404AF"/>
    <w:rsid w:val="0024320F"/>
    <w:rsid w:val="00243821"/>
    <w:rsid w:val="00244218"/>
    <w:rsid w:val="0025118B"/>
    <w:rsid w:val="00252FCB"/>
    <w:rsid w:val="00253F2C"/>
    <w:rsid w:val="00254AD3"/>
    <w:rsid w:val="00256084"/>
    <w:rsid w:val="00263C44"/>
    <w:rsid w:val="002648AD"/>
    <w:rsid w:val="00264BEE"/>
    <w:rsid w:val="00264D8E"/>
    <w:rsid w:val="00266099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22F"/>
    <w:rsid w:val="00292FB3"/>
    <w:rsid w:val="00293726"/>
    <w:rsid w:val="00293A55"/>
    <w:rsid w:val="00294954"/>
    <w:rsid w:val="00295409"/>
    <w:rsid w:val="0029588D"/>
    <w:rsid w:val="00295B9F"/>
    <w:rsid w:val="00295FD7"/>
    <w:rsid w:val="002A0455"/>
    <w:rsid w:val="002A07A4"/>
    <w:rsid w:val="002A18E3"/>
    <w:rsid w:val="002A1FC8"/>
    <w:rsid w:val="002A3AD4"/>
    <w:rsid w:val="002A3DBA"/>
    <w:rsid w:val="002A44F8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90C"/>
    <w:rsid w:val="002C2D1B"/>
    <w:rsid w:val="002C312C"/>
    <w:rsid w:val="002C52D6"/>
    <w:rsid w:val="002C53F5"/>
    <w:rsid w:val="002C5828"/>
    <w:rsid w:val="002C705E"/>
    <w:rsid w:val="002C75ED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44B3"/>
    <w:rsid w:val="002F4C2E"/>
    <w:rsid w:val="002F5A95"/>
    <w:rsid w:val="002F6976"/>
    <w:rsid w:val="0030019F"/>
    <w:rsid w:val="00303B7F"/>
    <w:rsid w:val="0030692B"/>
    <w:rsid w:val="00310379"/>
    <w:rsid w:val="00310C77"/>
    <w:rsid w:val="003112CE"/>
    <w:rsid w:val="00311BE2"/>
    <w:rsid w:val="003154E3"/>
    <w:rsid w:val="003218EA"/>
    <w:rsid w:val="0033134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5E96"/>
    <w:rsid w:val="00347540"/>
    <w:rsid w:val="00347DC7"/>
    <w:rsid w:val="00350252"/>
    <w:rsid w:val="0035079C"/>
    <w:rsid w:val="00351302"/>
    <w:rsid w:val="00351D06"/>
    <w:rsid w:val="0035239E"/>
    <w:rsid w:val="003536CD"/>
    <w:rsid w:val="00354B6A"/>
    <w:rsid w:val="00355760"/>
    <w:rsid w:val="00355C56"/>
    <w:rsid w:val="00356E79"/>
    <w:rsid w:val="003578CA"/>
    <w:rsid w:val="00357AEB"/>
    <w:rsid w:val="00361912"/>
    <w:rsid w:val="00361DC3"/>
    <w:rsid w:val="003622E0"/>
    <w:rsid w:val="00362E41"/>
    <w:rsid w:val="00363F09"/>
    <w:rsid w:val="00364CC3"/>
    <w:rsid w:val="0036647F"/>
    <w:rsid w:val="00371811"/>
    <w:rsid w:val="00373E86"/>
    <w:rsid w:val="0037702C"/>
    <w:rsid w:val="00380AA6"/>
    <w:rsid w:val="003811A7"/>
    <w:rsid w:val="0038182A"/>
    <w:rsid w:val="00381A27"/>
    <w:rsid w:val="00383D5E"/>
    <w:rsid w:val="00384946"/>
    <w:rsid w:val="0038632E"/>
    <w:rsid w:val="00386503"/>
    <w:rsid w:val="0038780F"/>
    <w:rsid w:val="00392EAF"/>
    <w:rsid w:val="0039620D"/>
    <w:rsid w:val="003A606E"/>
    <w:rsid w:val="003B3216"/>
    <w:rsid w:val="003B6790"/>
    <w:rsid w:val="003C6A42"/>
    <w:rsid w:val="003D060F"/>
    <w:rsid w:val="003D50FE"/>
    <w:rsid w:val="003D5190"/>
    <w:rsid w:val="003D72D3"/>
    <w:rsid w:val="003E000D"/>
    <w:rsid w:val="003E1EC2"/>
    <w:rsid w:val="003E51D4"/>
    <w:rsid w:val="003F0ADE"/>
    <w:rsid w:val="003F0B7C"/>
    <w:rsid w:val="003F1069"/>
    <w:rsid w:val="003F6C7B"/>
    <w:rsid w:val="003F757A"/>
    <w:rsid w:val="003F7DBB"/>
    <w:rsid w:val="004001DA"/>
    <w:rsid w:val="00400BC3"/>
    <w:rsid w:val="004020C1"/>
    <w:rsid w:val="00402838"/>
    <w:rsid w:val="00406706"/>
    <w:rsid w:val="0040687E"/>
    <w:rsid w:val="00407B43"/>
    <w:rsid w:val="00407C34"/>
    <w:rsid w:val="00412468"/>
    <w:rsid w:val="00413378"/>
    <w:rsid w:val="00413B56"/>
    <w:rsid w:val="00414EC9"/>
    <w:rsid w:val="00417837"/>
    <w:rsid w:val="00421AE1"/>
    <w:rsid w:val="0042240E"/>
    <w:rsid w:val="004226F6"/>
    <w:rsid w:val="004237AA"/>
    <w:rsid w:val="004252F4"/>
    <w:rsid w:val="00427A00"/>
    <w:rsid w:val="0043067E"/>
    <w:rsid w:val="00430D3A"/>
    <w:rsid w:val="00430EC1"/>
    <w:rsid w:val="004325C4"/>
    <w:rsid w:val="00433923"/>
    <w:rsid w:val="00433E1B"/>
    <w:rsid w:val="00433E80"/>
    <w:rsid w:val="0043548F"/>
    <w:rsid w:val="00436C44"/>
    <w:rsid w:val="004445B0"/>
    <w:rsid w:val="004458AB"/>
    <w:rsid w:val="004459C6"/>
    <w:rsid w:val="00450F62"/>
    <w:rsid w:val="00451F1E"/>
    <w:rsid w:val="004524AF"/>
    <w:rsid w:val="00455C88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1D2"/>
    <w:rsid w:val="004859C2"/>
    <w:rsid w:val="00490B30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D1318"/>
    <w:rsid w:val="004D2C1C"/>
    <w:rsid w:val="004D77F4"/>
    <w:rsid w:val="004E1942"/>
    <w:rsid w:val="004E19E2"/>
    <w:rsid w:val="004E44AE"/>
    <w:rsid w:val="004E5C53"/>
    <w:rsid w:val="004E70F0"/>
    <w:rsid w:val="004E725A"/>
    <w:rsid w:val="004E7920"/>
    <w:rsid w:val="004F1266"/>
    <w:rsid w:val="004F559D"/>
    <w:rsid w:val="004F73E4"/>
    <w:rsid w:val="00504489"/>
    <w:rsid w:val="00504601"/>
    <w:rsid w:val="00507DB3"/>
    <w:rsid w:val="005133A4"/>
    <w:rsid w:val="0051412D"/>
    <w:rsid w:val="00514704"/>
    <w:rsid w:val="00514855"/>
    <w:rsid w:val="00515476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18E"/>
    <w:rsid w:val="005456D7"/>
    <w:rsid w:val="0054575F"/>
    <w:rsid w:val="00546AE9"/>
    <w:rsid w:val="00553F03"/>
    <w:rsid w:val="00556525"/>
    <w:rsid w:val="00557192"/>
    <w:rsid w:val="00561357"/>
    <w:rsid w:val="0056309F"/>
    <w:rsid w:val="0056537D"/>
    <w:rsid w:val="0057326B"/>
    <w:rsid w:val="00574105"/>
    <w:rsid w:val="005751E3"/>
    <w:rsid w:val="00581C60"/>
    <w:rsid w:val="00584363"/>
    <w:rsid w:val="00585FC5"/>
    <w:rsid w:val="00586284"/>
    <w:rsid w:val="00586A15"/>
    <w:rsid w:val="00587018"/>
    <w:rsid w:val="005944B0"/>
    <w:rsid w:val="00595433"/>
    <w:rsid w:val="00596B9C"/>
    <w:rsid w:val="005977F7"/>
    <w:rsid w:val="00597E38"/>
    <w:rsid w:val="005A3457"/>
    <w:rsid w:val="005A378A"/>
    <w:rsid w:val="005A4686"/>
    <w:rsid w:val="005A4791"/>
    <w:rsid w:val="005A5F39"/>
    <w:rsid w:val="005B11A3"/>
    <w:rsid w:val="005B2097"/>
    <w:rsid w:val="005B39A6"/>
    <w:rsid w:val="005B43AF"/>
    <w:rsid w:val="005B6B68"/>
    <w:rsid w:val="005C0839"/>
    <w:rsid w:val="005C21AF"/>
    <w:rsid w:val="005C5952"/>
    <w:rsid w:val="005C5E68"/>
    <w:rsid w:val="005D0350"/>
    <w:rsid w:val="005D0961"/>
    <w:rsid w:val="005D18F8"/>
    <w:rsid w:val="005D202A"/>
    <w:rsid w:val="005D397D"/>
    <w:rsid w:val="005D6C3C"/>
    <w:rsid w:val="005D7382"/>
    <w:rsid w:val="005E0906"/>
    <w:rsid w:val="005E2FCE"/>
    <w:rsid w:val="005E5F4B"/>
    <w:rsid w:val="005E7082"/>
    <w:rsid w:val="005F04F1"/>
    <w:rsid w:val="005F3380"/>
    <w:rsid w:val="005F4CD4"/>
    <w:rsid w:val="005F5A7D"/>
    <w:rsid w:val="005F76A9"/>
    <w:rsid w:val="005F783A"/>
    <w:rsid w:val="0060013F"/>
    <w:rsid w:val="00602E87"/>
    <w:rsid w:val="006053FD"/>
    <w:rsid w:val="006121EF"/>
    <w:rsid w:val="006128A5"/>
    <w:rsid w:val="0061308A"/>
    <w:rsid w:val="006135FB"/>
    <w:rsid w:val="00614A11"/>
    <w:rsid w:val="00615788"/>
    <w:rsid w:val="00616639"/>
    <w:rsid w:val="0062053F"/>
    <w:rsid w:val="00620993"/>
    <w:rsid w:val="006248B0"/>
    <w:rsid w:val="00624CA4"/>
    <w:rsid w:val="00626A39"/>
    <w:rsid w:val="00626F87"/>
    <w:rsid w:val="00634EE2"/>
    <w:rsid w:val="00643B20"/>
    <w:rsid w:val="00647D3B"/>
    <w:rsid w:val="00647E46"/>
    <w:rsid w:val="00650E46"/>
    <w:rsid w:val="00651DCF"/>
    <w:rsid w:val="006546F0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5B"/>
    <w:rsid w:val="006806ED"/>
    <w:rsid w:val="0068133A"/>
    <w:rsid w:val="00683C34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D2BBA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46E"/>
    <w:rsid w:val="00700636"/>
    <w:rsid w:val="00701544"/>
    <w:rsid w:val="00701B5D"/>
    <w:rsid w:val="00704FA8"/>
    <w:rsid w:val="0070549C"/>
    <w:rsid w:val="007101F0"/>
    <w:rsid w:val="0071045B"/>
    <w:rsid w:val="00710F48"/>
    <w:rsid w:val="00710F5E"/>
    <w:rsid w:val="0071298E"/>
    <w:rsid w:val="00713A6B"/>
    <w:rsid w:val="00721F6A"/>
    <w:rsid w:val="00722C31"/>
    <w:rsid w:val="00726278"/>
    <w:rsid w:val="00727247"/>
    <w:rsid w:val="00730FBB"/>
    <w:rsid w:val="00733DE0"/>
    <w:rsid w:val="007340AA"/>
    <w:rsid w:val="00734FD3"/>
    <w:rsid w:val="00735576"/>
    <w:rsid w:val="00737495"/>
    <w:rsid w:val="00737B89"/>
    <w:rsid w:val="00737C29"/>
    <w:rsid w:val="00737F74"/>
    <w:rsid w:val="0074041A"/>
    <w:rsid w:val="00741C12"/>
    <w:rsid w:val="007420F5"/>
    <w:rsid w:val="0074263B"/>
    <w:rsid w:val="0074437A"/>
    <w:rsid w:val="00746AE8"/>
    <w:rsid w:val="00746DCE"/>
    <w:rsid w:val="00746F41"/>
    <w:rsid w:val="007508E9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1737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E17"/>
    <w:rsid w:val="007A16B8"/>
    <w:rsid w:val="007A331B"/>
    <w:rsid w:val="007B2D77"/>
    <w:rsid w:val="007B706C"/>
    <w:rsid w:val="007C53D4"/>
    <w:rsid w:val="007C6301"/>
    <w:rsid w:val="007D05D8"/>
    <w:rsid w:val="007D124A"/>
    <w:rsid w:val="007D583C"/>
    <w:rsid w:val="007E009C"/>
    <w:rsid w:val="007E2568"/>
    <w:rsid w:val="007E5F66"/>
    <w:rsid w:val="007F2238"/>
    <w:rsid w:val="007F3999"/>
    <w:rsid w:val="007F77BF"/>
    <w:rsid w:val="0080038C"/>
    <w:rsid w:val="00801CC0"/>
    <w:rsid w:val="008059B0"/>
    <w:rsid w:val="00806039"/>
    <w:rsid w:val="008103A4"/>
    <w:rsid w:val="0081262B"/>
    <w:rsid w:val="00812C6D"/>
    <w:rsid w:val="00816047"/>
    <w:rsid w:val="00817059"/>
    <w:rsid w:val="00820EE8"/>
    <w:rsid w:val="0082157A"/>
    <w:rsid w:val="008221FD"/>
    <w:rsid w:val="00822CB6"/>
    <w:rsid w:val="00823780"/>
    <w:rsid w:val="00823BA4"/>
    <w:rsid w:val="00824B2F"/>
    <w:rsid w:val="00826A5F"/>
    <w:rsid w:val="0082731A"/>
    <w:rsid w:val="00831516"/>
    <w:rsid w:val="00834163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CD9"/>
    <w:rsid w:val="00876D0A"/>
    <w:rsid w:val="00877BE1"/>
    <w:rsid w:val="008838B5"/>
    <w:rsid w:val="00884135"/>
    <w:rsid w:val="00885015"/>
    <w:rsid w:val="00893F90"/>
    <w:rsid w:val="0089480E"/>
    <w:rsid w:val="00894D32"/>
    <w:rsid w:val="008A0920"/>
    <w:rsid w:val="008A3D38"/>
    <w:rsid w:val="008A40BC"/>
    <w:rsid w:val="008A4328"/>
    <w:rsid w:val="008A4CF7"/>
    <w:rsid w:val="008A5800"/>
    <w:rsid w:val="008A6940"/>
    <w:rsid w:val="008A6E01"/>
    <w:rsid w:val="008A78E7"/>
    <w:rsid w:val="008B0BC3"/>
    <w:rsid w:val="008B1A44"/>
    <w:rsid w:val="008B2404"/>
    <w:rsid w:val="008B3220"/>
    <w:rsid w:val="008B3940"/>
    <w:rsid w:val="008B6863"/>
    <w:rsid w:val="008C415F"/>
    <w:rsid w:val="008C64CA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1570"/>
    <w:rsid w:val="008E3329"/>
    <w:rsid w:val="008E4EA0"/>
    <w:rsid w:val="008E58ED"/>
    <w:rsid w:val="008F2E19"/>
    <w:rsid w:val="008F2EC4"/>
    <w:rsid w:val="008F2FC3"/>
    <w:rsid w:val="008F2FEE"/>
    <w:rsid w:val="008F5433"/>
    <w:rsid w:val="008F5B9E"/>
    <w:rsid w:val="008F607E"/>
    <w:rsid w:val="008F767A"/>
    <w:rsid w:val="009003B9"/>
    <w:rsid w:val="00900BDE"/>
    <w:rsid w:val="00903B27"/>
    <w:rsid w:val="009044C9"/>
    <w:rsid w:val="00905157"/>
    <w:rsid w:val="00905E6A"/>
    <w:rsid w:val="009060D6"/>
    <w:rsid w:val="00911DD3"/>
    <w:rsid w:val="009131F0"/>
    <w:rsid w:val="009175A6"/>
    <w:rsid w:val="009218B2"/>
    <w:rsid w:val="00923247"/>
    <w:rsid w:val="0092402A"/>
    <w:rsid w:val="0092675E"/>
    <w:rsid w:val="0093232E"/>
    <w:rsid w:val="009356B3"/>
    <w:rsid w:val="00935B11"/>
    <w:rsid w:val="00936B5E"/>
    <w:rsid w:val="00936F8E"/>
    <w:rsid w:val="00937DB9"/>
    <w:rsid w:val="00941A07"/>
    <w:rsid w:val="00943302"/>
    <w:rsid w:val="00944F0E"/>
    <w:rsid w:val="0094599B"/>
    <w:rsid w:val="009522CB"/>
    <w:rsid w:val="00954BE8"/>
    <w:rsid w:val="0095592E"/>
    <w:rsid w:val="00957DB7"/>
    <w:rsid w:val="009613A0"/>
    <w:rsid w:val="00961CCC"/>
    <w:rsid w:val="00962694"/>
    <w:rsid w:val="00963BA1"/>
    <w:rsid w:val="0096539C"/>
    <w:rsid w:val="00967A2A"/>
    <w:rsid w:val="00970D0A"/>
    <w:rsid w:val="0097184F"/>
    <w:rsid w:val="00971DD8"/>
    <w:rsid w:val="00971FDE"/>
    <w:rsid w:val="00972501"/>
    <w:rsid w:val="009725C7"/>
    <w:rsid w:val="0097276C"/>
    <w:rsid w:val="00973D8C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3BEB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18EA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3093"/>
    <w:rsid w:val="00A75A2A"/>
    <w:rsid w:val="00A76C37"/>
    <w:rsid w:val="00A76FAE"/>
    <w:rsid w:val="00A8120F"/>
    <w:rsid w:val="00A84281"/>
    <w:rsid w:val="00A858B8"/>
    <w:rsid w:val="00A87FEA"/>
    <w:rsid w:val="00A90999"/>
    <w:rsid w:val="00A90D95"/>
    <w:rsid w:val="00A92FF6"/>
    <w:rsid w:val="00A93E9A"/>
    <w:rsid w:val="00A942CC"/>
    <w:rsid w:val="00A9623F"/>
    <w:rsid w:val="00A96368"/>
    <w:rsid w:val="00A9661C"/>
    <w:rsid w:val="00AA196D"/>
    <w:rsid w:val="00AA6951"/>
    <w:rsid w:val="00AA77CE"/>
    <w:rsid w:val="00AB0464"/>
    <w:rsid w:val="00AB164E"/>
    <w:rsid w:val="00AB2320"/>
    <w:rsid w:val="00AB4E73"/>
    <w:rsid w:val="00AB5B09"/>
    <w:rsid w:val="00AB7060"/>
    <w:rsid w:val="00AB7108"/>
    <w:rsid w:val="00AC1A30"/>
    <w:rsid w:val="00AC2051"/>
    <w:rsid w:val="00AC3BF3"/>
    <w:rsid w:val="00AC3FA0"/>
    <w:rsid w:val="00AC501B"/>
    <w:rsid w:val="00AC5276"/>
    <w:rsid w:val="00AC7F77"/>
    <w:rsid w:val="00AD294B"/>
    <w:rsid w:val="00AD2F3A"/>
    <w:rsid w:val="00AD37E4"/>
    <w:rsid w:val="00AD486B"/>
    <w:rsid w:val="00AD743E"/>
    <w:rsid w:val="00AE5BC7"/>
    <w:rsid w:val="00AE620C"/>
    <w:rsid w:val="00AF0918"/>
    <w:rsid w:val="00AF17E0"/>
    <w:rsid w:val="00AF22DC"/>
    <w:rsid w:val="00AF5BC2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56B93"/>
    <w:rsid w:val="00B5719A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75B72"/>
    <w:rsid w:val="00B80123"/>
    <w:rsid w:val="00B806D1"/>
    <w:rsid w:val="00B81588"/>
    <w:rsid w:val="00B82298"/>
    <w:rsid w:val="00B84713"/>
    <w:rsid w:val="00B85097"/>
    <w:rsid w:val="00B86B4B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CB9"/>
    <w:rsid w:val="00BD5119"/>
    <w:rsid w:val="00BD613B"/>
    <w:rsid w:val="00BE19D4"/>
    <w:rsid w:val="00BE2788"/>
    <w:rsid w:val="00BE40DF"/>
    <w:rsid w:val="00BE45E6"/>
    <w:rsid w:val="00BE611B"/>
    <w:rsid w:val="00BE7DF8"/>
    <w:rsid w:val="00BF2AA8"/>
    <w:rsid w:val="00BF4E49"/>
    <w:rsid w:val="00BF6612"/>
    <w:rsid w:val="00C0036B"/>
    <w:rsid w:val="00C01260"/>
    <w:rsid w:val="00C0227A"/>
    <w:rsid w:val="00C05732"/>
    <w:rsid w:val="00C05EAA"/>
    <w:rsid w:val="00C05FC2"/>
    <w:rsid w:val="00C0629B"/>
    <w:rsid w:val="00C068A0"/>
    <w:rsid w:val="00C11560"/>
    <w:rsid w:val="00C14ED7"/>
    <w:rsid w:val="00C14EE9"/>
    <w:rsid w:val="00C14FDC"/>
    <w:rsid w:val="00C212E8"/>
    <w:rsid w:val="00C24978"/>
    <w:rsid w:val="00C25BE1"/>
    <w:rsid w:val="00C270DB"/>
    <w:rsid w:val="00C2737D"/>
    <w:rsid w:val="00C27449"/>
    <w:rsid w:val="00C352C1"/>
    <w:rsid w:val="00C371AF"/>
    <w:rsid w:val="00C448C2"/>
    <w:rsid w:val="00C44945"/>
    <w:rsid w:val="00C44DDC"/>
    <w:rsid w:val="00C45C0C"/>
    <w:rsid w:val="00C47B9C"/>
    <w:rsid w:val="00C5060E"/>
    <w:rsid w:val="00C50A19"/>
    <w:rsid w:val="00C51B43"/>
    <w:rsid w:val="00C51F6E"/>
    <w:rsid w:val="00C54C96"/>
    <w:rsid w:val="00C5524A"/>
    <w:rsid w:val="00C55588"/>
    <w:rsid w:val="00C55A07"/>
    <w:rsid w:val="00C64994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5259"/>
    <w:rsid w:val="00C868F9"/>
    <w:rsid w:val="00C908FD"/>
    <w:rsid w:val="00C93E73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B27C1"/>
    <w:rsid w:val="00CB2BB0"/>
    <w:rsid w:val="00CB2E99"/>
    <w:rsid w:val="00CB4766"/>
    <w:rsid w:val="00CB4FF2"/>
    <w:rsid w:val="00CB5EB1"/>
    <w:rsid w:val="00CB79A5"/>
    <w:rsid w:val="00CC1C5B"/>
    <w:rsid w:val="00CC2581"/>
    <w:rsid w:val="00CC4143"/>
    <w:rsid w:val="00CC5AD9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D6CA7"/>
    <w:rsid w:val="00CE0C57"/>
    <w:rsid w:val="00CE1AE9"/>
    <w:rsid w:val="00CE4471"/>
    <w:rsid w:val="00CE574A"/>
    <w:rsid w:val="00CE5A70"/>
    <w:rsid w:val="00CF2D12"/>
    <w:rsid w:val="00CF3263"/>
    <w:rsid w:val="00CF3355"/>
    <w:rsid w:val="00D00DC3"/>
    <w:rsid w:val="00D01FC0"/>
    <w:rsid w:val="00D0379A"/>
    <w:rsid w:val="00D03A8F"/>
    <w:rsid w:val="00D06D15"/>
    <w:rsid w:val="00D07B40"/>
    <w:rsid w:val="00D10DB2"/>
    <w:rsid w:val="00D10F6A"/>
    <w:rsid w:val="00D116ED"/>
    <w:rsid w:val="00D14B8D"/>
    <w:rsid w:val="00D17BFF"/>
    <w:rsid w:val="00D2005B"/>
    <w:rsid w:val="00D218CC"/>
    <w:rsid w:val="00D22FC4"/>
    <w:rsid w:val="00D231B0"/>
    <w:rsid w:val="00D2430A"/>
    <w:rsid w:val="00D24879"/>
    <w:rsid w:val="00D25647"/>
    <w:rsid w:val="00D25B91"/>
    <w:rsid w:val="00D25D75"/>
    <w:rsid w:val="00D27BC1"/>
    <w:rsid w:val="00D30578"/>
    <w:rsid w:val="00D32170"/>
    <w:rsid w:val="00D342B8"/>
    <w:rsid w:val="00D347D4"/>
    <w:rsid w:val="00D3497A"/>
    <w:rsid w:val="00D365A4"/>
    <w:rsid w:val="00D36B9F"/>
    <w:rsid w:val="00D463CD"/>
    <w:rsid w:val="00D512BA"/>
    <w:rsid w:val="00D52F16"/>
    <w:rsid w:val="00D54E7B"/>
    <w:rsid w:val="00D56736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89C"/>
    <w:rsid w:val="00DB6A4B"/>
    <w:rsid w:val="00DB7BDC"/>
    <w:rsid w:val="00DB7EF7"/>
    <w:rsid w:val="00DC5443"/>
    <w:rsid w:val="00DC608D"/>
    <w:rsid w:val="00DD199C"/>
    <w:rsid w:val="00DD78CC"/>
    <w:rsid w:val="00DE13AA"/>
    <w:rsid w:val="00DE13F6"/>
    <w:rsid w:val="00DE1FC2"/>
    <w:rsid w:val="00DE27DB"/>
    <w:rsid w:val="00DE3033"/>
    <w:rsid w:val="00DE3DDA"/>
    <w:rsid w:val="00DE75B2"/>
    <w:rsid w:val="00DE7964"/>
    <w:rsid w:val="00DF1665"/>
    <w:rsid w:val="00DF2E19"/>
    <w:rsid w:val="00DF4133"/>
    <w:rsid w:val="00DF4C1F"/>
    <w:rsid w:val="00DF5720"/>
    <w:rsid w:val="00DF7E6A"/>
    <w:rsid w:val="00E00D51"/>
    <w:rsid w:val="00E12878"/>
    <w:rsid w:val="00E12E44"/>
    <w:rsid w:val="00E166F2"/>
    <w:rsid w:val="00E216D3"/>
    <w:rsid w:val="00E31F18"/>
    <w:rsid w:val="00E33802"/>
    <w:rsid w:val="00E347C3"/>
    <w:rsid w:val="00E3608B"/>
    <w:rsid w:val="00E41B54"/>
    <w:rsid w:val="00E430E4"/>
    <w:rsid w:val="00E44D3E"/>
    <w:rsid w:val="00E45FA9"/>
    <w:rsid w:val="00E50FD9"/>
    <w:rsid w:val="00E51B7F"/>
    <w:rsid w:val="00E533F7"/>
    <w:rsid w:val="00E56F95"/>
    <w:rsid w:val="00E572AA"/>
    <w:rsid w:val="00E57EF9"/>
    <w:rsid w:val="00E60153"/>
    <w:rsid w:val="00E627FE"/>
    <w:rsid w:val="00E640D9"/>
    <w:rsid w:val="00E653D4"/>
    <w:rsid w:val="00E67E0D"/>
    <w:rsid w:val="00E7023B"/>
    <w:rsid w:val="00E71531"/>
    <w:rsid w:val="00E7200E"/>
    <w:rsid w:val="00E729C4"/>
    <w:rsid w:val="00E73FA8"/>
    <w:rsid w:val="00E763F2"/>
    <w:rsid w:val="00E77E40"/>
    <w:rsid w:val="00E80570"/>
    <w:rsid w:val="00E812B9"/>
    <w:rsid w:val="00E81D57"/>
    <w:rsid w:val="00E83321"/>
    <w:rsid w:val="00E86BA9"/>
    <w:rsid w:val="00E87290"/>
    <w:rsid w:val="00E90E45"/>
    <w:rsid w:val="00E91A5A"/>
    <w:rsid w:val="00E933D6"/>
    <w:rsid w:val="00E9357E"/>
    <w:rsid w:val="00E94C35"/>
    <w:rsid w:val="00E96B4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6BB"/>
    <w:rsid w:val="00EC3999"/>
    <w:rsid w:val="00ED144B"/>
    <w:rsid w:val="00ED2CB7"/>
    <w:rsid w:val="00ED4357"/>
    <w:rsid w:val="00ED6416"/>
    <w:rsid w:val="00ED7A91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F01AE7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6B3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5CF6"/>
    <w:rsid w:val="00F707F9"/>
    <w:rsid w:val="00F71391"/>
    <w:rsid w:val="00F71FF5"/>
    <w:rsid w:val="00F72F4F"/>
    <w:rsid w:val="00F74025"/>
    <w:rsid w:val="00F8179C"/>
    <w:rsid w:val="00F833CD"/>
    <w:rsid w:val="00F8728C"/>
    <w:rsid w:val="00F87399"/>
    <w:rsid w:val="00F87457"/>
    <w:rsid w:val="00F87D9F"/>
    <w:rsid w:val="00F90C9B"/>
    <w:rsid w:val="00F923AC"/>
    <w:rsid w:val="00F95AD4"/>
    <w:rsid w:val="00F96C6D"/>
    <w:rsid w:val="00F96D25"/>
    <w:rsid w:val="00F97941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42DB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935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9356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AB60-E2A1-46E2-89C5-CAC2253E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39</Pages>
  <Words>7158</Words>
  <Characters>53911</Characters>
  <Application>Microsoft Office Word</Application>
  <DocSecurity>0</DocSecurity>
  <Lines>449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60948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5</cp:revision>
  <cp:lastPrinted>2024-10-10T06:54:00Z</cp:lastPrinted>
  <dcterms:created xsi:type="dcterms:W3CDTF">2024-10-10T06:36:00Z</dcterms:created>
  <dcterms:modified xsi:type="dcterms:W3CDTF">2024-10-10T06:54:00Z</dcterms:modified>
</cp:coreProperties>
</file>